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597CC" w14:textId="77777777" w:rsidR="00753278" w:rsidRDefault="00597B61">
      <w:pPr>
        <w:spacing w:after="160" w:line="259" w:lineRule="auto"/>
        <w:jc w:val="center"/>
        <w:rPr>
          <w:rFonts w:ascii="Asap Condensed ExtraLight" w:eastAsia="Asap Condensed ExtraLight" w:hAnsi="Asap Condensed ExtraLight" w:cs="Asap Condensed ExtraLight"/>
          <w:b/>
          <w:bCs/>
          <w:sz w:val="28"/>
          <w:szCs w:val="28"/>
        </w:rPr>
      </w:pPr>
      <w:r>
        <w:rPr>
          <w:rFonts w:ascii="Asap Condensed ExtraLight" w:eastAsia="Asap Condensed ExtraLight" w:hAnsi="Asap Condensed ExtraLight" w:cs="Asap Condensed ExtraLight"/>
          <w:b/>
          <w:bCs/>
          <w:sz w:val="28"/>
          <w:szCs w:val="28"/>
        </w:rPr>
        <w:t>NATJEČAJ ZA DODJELU NAGRADE ZA TRANSFER ZNANJA</w:t>
      </w:r>
    </w:p>
    <w:p w14:paraId="60BD764D" w14:textId="7C6F4360" w:rsidR="00753278" w:rsidRDefault="003D419D">
      <w:pPr>
        <w:spacing w:after="160" w:line="259" w:lineRule="auto"/>
        <w:jc w:val="center"/>
        <w:rPr>
          <w:rFonts w:ascii="Asap Condensed ExtraLight" w:eastAsia="Asap Condensed ExtraLight" w:hAnsi="Asap Condensed ExtraLight" w:cs="Asap Condensed ExtraLight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5391BE2" wp14:editId="3542F333">
            <wp:simplePos x="0" y="0"/>
            <wp:positionH relativeFrom="column">
              <wp:posOffset>3362960</wp:posOffset>
            </wp:positionH>
            <wp:positionV relativeFrom="page">
              <wp:posOffset>2346325</wp:posOffset>
            </wp:positionV>
            <wp:extent cx="2407920" cy="920750"/>
            <wp:effectExtent l="0" t="0" r="0" b="0"/>
            <wp:wrapNone/>
            <wp:docPr id="163990676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92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97B61">
        <w:rPr>
          <w:noProof/>
        </w:rPr>
        <w:drawing>
          <wp:anchor distT="0" distB="0" distL="0" distR="0" simplePos="0" relativeHeight="251658240" behindDoc="0" locked="0" layoutInCell="1" hidden="0" allowOverlap="1" wp14:anchorId="67D7ED79" wp14:editId="5378B26F">
            <wp:simplePos x="0" y="0"/>
            <wp:positionH relativeFrom="column">
              <wp:posOffset>343459</wp:posOffset>
            </wp:positionH>
            <wp:positionV relativeFrom="page">
              <wp:posOffset>2551430</wp:posOffset>
            </wp:positionV>
            <wp:extent cx="2219325" cy="623570"/>
            <wp:effectExtent l="0" t="0" r="9525" b="5080"/>
            <wp:wrapSquare wrapText="bothSides" distT="0" distB="0" distL="0" distR="0"/>
            <wp:docPr id="1639906760" name="image4.jpg" descr="C:\Users\user-pc\AppData\Local\Microsoft\Windows\INetCache\Content.Word\aa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:\Users\user-pc\AppData\Local\Microsoft\Windows\INetCache\Content.Word\aa_logo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623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70584A" w14:textId="77777777" w:rsidR="00753278" w:rsidRDefault="00753278">
      <w:pPr>
        <w:spacing w:after="160" w:line="259" w:lineRule="auto"/>
        <w:jc w:val="center"/>
        <w:rPr>
          <w:rFonts w:ascii="Asap Condensed ExtraLight" w:eastAsia="Asap Condensed ExtraLight" w:hAnsi="Asap Condensed ExtraLight" w:cs="Asap Condensed ExtraLight"/>
        </w:rPr>
      </w:pPr>
    </w:p>
    <w:p w14:paraId="73F7F36F" w14:textId="77777777" w:rsidR="00753278" w:rsidRDefault="00597B61">
      <w:pPr>
        <w:tabs>
          <w:tab w:val="left" w:pos="1584"/>
          <w:tab w:val="center" w:pos="5046"/>
        </w:tabs>
        <w:spacing w:after="160" w:line="259" w:lineRule="auto"/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22B3D63E" wp14:editId="677D51AB">
            <wp:simplePos x="0" y="0"/>
            <wp:positionH relativeFrom="column">
              <wp:posOffset>2420937</wp:posOffset>
            </wp:positionH>
            <wp:positionV relativeFrom="page">
              <wp:posOffset>3176905</wp:posOffset>
            </wp:positionV>
            <wp:extent cx="1566545" cy="1572895"/>
            <wp:effectExtent l="0" t="0" r="0" b="8255"/>
            <wp:wrapSquare wrapText="bothSides" distT="0" distB="0" distL="114300" distR="114300"/>
            <wp:docPr id="163990676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6545" cy="1572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A42E064" w14:textId="77777777" w:rsidR="00753278" w:rsidRDefault="00597B61">
      <w:pPr>
        <w:spacing w:after="160" w:line="259" w:lineRule="auto"/>
        <w:jc w:val="both"/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rFonts w:ascii="Asap Condensed ExtraLight" w:eastAsia="Asap Condensed ExtraLight" w:hAnsi="Asap Condensed ExtraLight" w:cs="Asap Condensed ExtraLight"/>
        </w:rPr>
        <w:tab/>
      </w:r>
    </w:p>
    <w:p w14:paraId="42A70191" w14:textId="77777777" w:rsidR="00753278" w:rsidRDefault="00753278">
      <w:pPr>
        <w:spacing w:after="160" w:line="259" w:lineRule="auto"/>
        <w:jc w:val="center"/>
        <w:rPr>
          <w:rFonts w:ascii="Asap Condensed ExtraLight" w:eastAsia="Asap Condensed ExtraLight" w:hAnsi="Asap Condensed ExtraLight" w:cs="Asap Condensed ExtraLight"/>
          <w:b/>
          <w:bCs/>
        </w:rPr>
      </w:pPr>
    </w:p>
    <w:p w14:paraId="1BF3FC15" w14:textId="77777777" w:rsidR="00753278" w:rsidRDefault="00753278">
      <w:pPr>
        <w:spacing w:after="160" w:line="259" w:lineRule="auto"/>
        <w:jc w:val="center"/>
        <w:rPr>
          <w:rFonts w:ascii="Asap Condensed ExtraLight" w:eastAsia="Asap Condensed ExtraLight" w:hAnsi="Asap Condensed ExtraLight" w:cs="Asap Condensed ExtraLight"/>
          <w:b/>
          <w:bCs/>
        </w:rPr>
      </w:pPr>
    </w:p>
    <w:p w14:paraId="7A1A7463" w14:textId="77777777" w:rsidR="00753278" w:rsidRDefault="00753278">
      <w:pPr>
        <w:spacing w:after="160" w:line="259" w:lineRule="auto"/>
        <w:jc w:val="center"/>
        <w:rPr>
          <w:rFonts w:ascii="Asap Condensed ExtraLight" w:eastAsia="Asap Condensed ExtraLight" w:hAnsi="Asap Condensed ExtraLight" w:cs="Asap Condensed ExtraLight"/>
          <w:b/>
          <w:bCs/>
        </w:rPr>
      </w:pPr>
    </w:p>
    <w:p w14:paraId="63EFF419" w14:textId="77777777" w:rsidR="00753278" w:rsidRDefault="00753278">
      <w:pPr>
        <w:spacing w:after="160" w:line="259" w:lineRule="auto"/>
        <w:jc w:val="center"/>
        <w:rPr>
          <w:rFonts w:ascii="Asap Condensed ExtraLight" w:eastAsia="Asap Condensed ExtraLight" w:hAnsi="Asap Condensed ExtraLight" w:cs="Asap Condensed ExtraLight"/>
          <w:b/>
          <w:bCs/>
        </w:rPr>
      </w:pPr>
    </w:p>
    <w:p w14:paraId="07743FEC" w14:textId="77777777" w:rsidR="00753278" w:rsidRDefault="00753278">
      <w:pPr>
        <w:spacing w:after="160" w:line="259" w:lineRule="auto"/>
        <w:jc w:val="center"/>
        <w:rPr>
          <w:rFonts w:ascii="Asap Condensed ExtraLight" w:eastAsia="Asap Condensed ExtraLight" w:hAnsi="Asap Condensed ExtraLight" w:cs="Asap Condensed ExtraLight"/>
          <w:b/>
          <w:bCs/>
        </w:rPr>
      </w:pPr>
    </w:p>
    <w:p w14:paraId="11C4F63C" w14:textId="77777777" w:rsidR="00753278" w:rsidRDefault="00597B61">
      <w:pPr>
        <w:spacing w:after="160" w:line="259" w:lineRule="auto"/>
        <w:jc w:val="center"/>
        <w:rPr>
          <w:rFonts w:ascii="Asap Condensed ExtraLight" w:eastAsia="Asap Condensed ExtraLight" w:hAnsi="Asap Condensed ExtraLight" w:cs="Asap Condensed ExtraLight"/>
          <w:b/>
          <w:bCs/>
        </w:rPr>
      </w:pPr>
      <w:bookmarkStart w:id="0" w:name="_heading=h.xbvrjdnpqz56" w:colFirst="0" w:colLast="0"/>
      <w:bookmarkEnd w:id="0"/>
      <w:r>
        <w:rPr>
          <w:rFonts w:ascii="Asap Condensed ExtraLight" w:eastAsia="Asap Condensed ExtraLight" w:hAnsi="Asap Condensed ExtraLight" w:cs="Asap Condensed ExtraLight"/>
          <w:b/>
          <w:bCs/>
        </w:rPr>
        <w:t>NAGRADA ZA TRANSFER ZNANJA - 2026</w:t>
      </w:r>
    </w:p>
    <w:p w14:paraId="4C2729CC" w14:textId="77777777" w:rsidR="00753278" w:rsidRDefault="00597B61">
      <w:pPr>
        <w:spacing w:after="160" w:line="259" w:lineRule="auto"/>
        <w:jc w:val="center"/>
        <w:rPr>
          <w:rFonts w:ascii="Asap Condensed ExtraLight" w:eastAsia="Asap Condensed ExtraLight" w:hAnsi="Asap Condensed ExtraLight" w:cs="Asap Condensed ExtraLight"/>
          <w:b/>
          <w:bCs/>
        </w:rPr>
      </w:pPr>
      <w:r>
        <w:rPr>
          <w:rFonts w:ascii="Asap Condensed ExtraLight" w:eastAsia="Asap Condensed ExtraLight" w:hAnsi="Asap Condensed ExtraLight" w:cs="Asap Condensed ExtraLight"/>
          <w:b/>
          <w:bCs/>
        </w:rPr>
        <w:t>PRIJAVNI OBRAZAC</w:t>
      </w:r>
    </w:p>
    <w:p w14:paraId="157B5453" w14:textId="77777777" w:rsidR="00753278" w:rsidRDefault="00753278">
      <w:pPr>
        <w:jc w:val="center"/>
        <w:rPr>
          <w:rFonts w:ascii="Asap Condensed ExtraLight" w:eastAsia="Asap Condensed ExtraLight" w:hAnsi="Asap Condensed ExtraLight" w:cs="Asap Condensed ExtraLight"/>
          <w:b/>
          <w:bCs/>
          <w:sz w:val="26"/>
          <w:szCs w:val="26"/>
        </w:rPr>
      </w:pPr>
    </w:p>
    <w:p w14:paraId="375EA621" w14:textId="77777777" w:rsidR="00753278" w:rsidRDefault="00753278">
      <w:pPr>
        <w:ind w:left="284"/>
        <w:rPr>
          <w:rFonts w:ascii="Asap Condensed ExtraLight" w:eastAsia="Asap Condensed ExtraLight" w:hAnsi="Asap Condensed ExtraLight" w:cs="Asap Condensed ExtraLight"/>
          <w:b/>
          <w:bCs/>
          <w:u w:val="single"/>
        </w:rPr>
      </w:pPr>
    </w:p>
    <w:p w14:paraId="45181FBF" w14:textId="77777777" w:rsidR="00753278" w:rsidRDefault="00597B61">
      <w:pPr>
        <w:rPr>
          <w:rFonts w:ascii="Asap Condensed ExtraLight" w:eastAsia="Asap Condensed ExtraLight" w:hAnsi="Asap Condensed ExtraLight" w:cs="Asap Condensed ExtraLight"/>
          <w:b/>
          <w:bCs/>
          <w:u w:val="single"/>
        </w:rPr>
      </w:pPr>
      <w:r>
        <w:rPr>
          <w:rFonts w:ascii="Asap Condensed ExtraLight" w:eastAsia="Asap Condensed ExtraLight" w:hAnsi="Asap Condensed ExtraLight" w:cs="Asap Condensed ExtraLight"/>
          <w:b/>
          <w:bCs/>
          <w:u w:val="single"/>
        </w:rPr>
        <w:t>KANDIDATI</w:t>
      </w:r>
    </w:p>
    <w:p w14:paraId="4986C178" w14:textId="77777777" w:rsidR="00753278" w:rsidRDefault="00753278">
      <w:pPr>
        <w:rPr>
          <w:rFonts w:ascii="Asap Condensed ExtraLight" w:eastAsia="Asap Condensed ExtraLight" w:hAnsi="Asap Condensed ExtraLight" w:cs="Asap Condensed ExtraLight"/>
          <w:b/>
          <w:bCs/>
          <w:u w:val="single"/>
        </w:rPr>
      </w:pPr>
    </w:p>
    <w:p w14:paraId="51B905B0" w14:textId="77777777" w:rsidR="00753278" w:rsidRDefault="00597B61">
      <w:pPr>
        <w:rPr>
          <w:rFonts w:ascii="Asap Condensed ExtraLight" w:eastAsia="Asap Condensed ExtraLight" w:hAnsi="Asap Condensed ExtraLight" w:cs="Asap Condensed ExtraLight"/>
          <w:b/>
          <w:bCs/>
        </w:rPr>
      </w:pPr>
      <w:r>
        <w:rPr>
          <w:rFonts w:ascii="Asap Condensed ExtraLight" w:eastAsia="Asap Condensed ExtraLight" w:hAnsi="Asap Condensed ExtraLight" w:cs="Asap Condensed ExtraLight"/>
          <w:b/>
          <w:bCs/>
        </w:rPr>
        <w:t xml:space="preserve">Podaci o voditelju tima </w:t>
      </w:r>
      <w:r>
        <w:rPr>
          <w:rFonts w:ascii="Asap Condensed ExtraLight" w:eastAsia="Asap Condensed ExtraLight" w:hAnsi="Asap Condensed ExtraLight" w:cs="Asap Condensed ExtraLight"/>
        </w:rPr>
        <w:t>(titula, ime, prezime, radno mjesto ili status studenta, sastavnica)</w:t>
      </w:r>
      <w:r>
        <w:rPr>
          <w:rFonts w:ascii="Asap Condensed ExtraLight" w:eastAsia="Asap Condensed ExtraLight" w:hAnsi="Asap Condensed ExtraLight" w:cs="Asap Condensed ExtraLight"/>
          <w:b/>
          <w:bCs/>
        </w:rPr>
        <w:t xml:space="preserve">  </w:t>
      </w:r>
    </w:p>
    <w:p w14:paraId="421C1CC2" w14:textId="77777777" w:rsidR="00753278" w:rsidRDefault="00753278">
      <w:pPr>
        <w:rPr>
          <w:rFonts w:ascii="Asap Condensed ExtraLight" w:eastAsia="Asap Condensed ExtraLight" w:hAnsi="Asap Condensed ExtraLight" w:cs="Asap Condensed ExtraLight"/>
        </w:rPr>
      </w:pPr>
    </w:p>
    <w:tbl>
      <w:tblPr>
        <w:tblStyle w:val="ad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753278" w14:paraId="414A33E1" w14:textId="77777777">
        <w:tc>
          <w:tcPr>
            <w:tcW w:w="9493" w:type="dxa"/>
          </w:tcPr>
          <w:p w14:paraId="4B8826ED" w14:textId="77777777" w:rsidR="00753278" w:rsidRDefault="00597B61">
            <w:pPr>
              <w:tabs>
                <w:tab w:val="left" w:pos="2880"/>
              </w:tabs>
              <w:spacing w:line="360" w:lineRule="auto"/>
              <w:rPr>
                <w:rFonts w:ascii="Asap Condensed ExtraLight" w:eastAsia="Asap Condensed ExtraLight" w:hAnsi="Asap Condensed ExtraLight" w:cs="Asap Condensed ExtraLight"/>
                <w:color w:val="000000"/>
              </w:rPr>
            </w:pPr>
            <w:r>
              <w:rPr>
                <w:rFonts w:ascii="Asap Condensed ExtraLight" w:eastAsia="Asap Condensed ExtraLight" w:hAnsi="Asap Condensed ExtraLight" w:cs="Asap Condensed ExtraLight"/>
                <w:color w:val="808080"/>
                <w:sz w:val="22"/>
                <w:szCs w:val="22"/>
              </w:rPr>
              <w:t>Molimo upisati</w:t>
            </w:r>
            <w:r>
              <w:rPr>
                <w:rFonts w:ascii="Asap Condensed ExtraLight" w:eastAsia="Asap Condensed ExtraLight" w:hAnsi="Asap Condensed ExtraLight" w:cs="Asap Condensed ExtraLight"/>
                <w:color w:val="000000"/>
                <w:sz w:val="22"/>
                <w:szCs w:val="22"/>
              </w:rPr>
              <w:tab/>
            </w:r>
          </w:p>
        </w:tc>
      </w:tr>
    </w:tbl>
    <w:p w14:paraId="56B51A26" w14:textId="77777777" w:rsidR="00753278" w:rsidRDefault="00597B61">
      <w:pPr>
        <w:spacing w:before="240" w:line="360" w:lineRule="auto"/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>Kontakt podaci voditelja tima (e-mail i broj mobitela)</w:t>
      </w:r>
    </w:p>
    <w:tbl>
      <w:tblPr>
        <w:tblStyle w:val="ae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753278" w14:paraId="635CCCC7" w14:textId="77777777">
        <w:trPr>
          <w:trHeight w:val="389"/>
        </w:trPr>
        <w:tc>
          <w:tcPr>
            <w:tcW w:w="9493" w:type="dxa"/>
          </w:tcPr>
          <w:p w14:paraId="7CB914B8" w14:textId="77777777" w:rsidR="00753278" w:rsidRDefault="00597B61">
            <w:pPr>
              <w:spacing w:line="360" w:lineRule="auto"/>
              <w:rPr>
                <w:rFonts w:ascii="Asap Condensed ExtraLight" w:eastAsia="Asap Condensed ExtraLight" w:hAnsi="Asap Condensed ExtraLight" w:cs="Asap Condensed ExtraLight"/>
                <w:color w:val="000000"/>
              </w:rPr>
            </w:pPr>
            <w:r>
              <w:rPr>
                <w:rFonts w:ascii="Asap Condensed ExtraLight" w:eastAsia="Asap Condensed ExtraLight" w:hAnsi="Asap Condensed ExtraLight" w:cs="Asap Condensed ExtraLight"/>
                <w:color w:val="808080"/>
                <w:sz w:val="22"/>
                <w:szCs w:val="22"/>
              </w:rPr>
              <w:t>Molimo upisati</w:t>
            </w:r>
          </w:p>
        </w:tc>
      </w:tr>
    </w:tbl>
    <w:p w14:paraId="7A28EAE5" w14:textId="77777777" w:rsidR="00753278" w:rsidRDefault="00597B61">
      <w:pPr>
        <w:spacing w:before="240" w:line="360" w:lineRule="auto"/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>Članovi tima (ime, prezime, radno mjesto ili status studenta)</w:t>
      </w:r>
    </w:p>
    <w:tbl>
      <w:tblPr>
        <w:tblStyle w:val="af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753278" w14:paraId="3698B6FD" w14:textId="77777777">
        <w:trPr>
          <w:trHeight w:val="1572"/>
        </w:trPr>
        <w:tc>
          <w:tcPr>
            <w:tcW w:w="9493" w:type="dxa"/>
          </w:tcPr>
          <w:p w14:paraId="0EC85605" w14:textId="77777777" w:rsidR="00753278" w:rsidRDefault="00597B61">
            <w:pPr>
              <w:spacing w:line="360" w:lineRule="auto"/>
              <w:rPr>
                <w:rFonts w:ascii="Asap Condensed ExtraLight" w:eastAsia="Asap Condensed ExtraLight" w:hAnsi="Asap Condensed ExtraLight" w:cs="Asap Condensed ExtraLight"/>
                <w:color w:val="000000"/>
              </w:rPr>
            </w:pPr>
            <w:r>
              <w:rPr>
                <w:rFonts w:ascii="Asap Condensed ExtraLight" w:eastAsia="Asap Condensed ExtraLight" w:hAnsi="Asap Condensed ExtraLight" w:cs="Asap Condensed ExtraLight"/>
                <w:color w:val="808080"/>
                <w:sz w:val="22"/>
                <w:szCs w:val="22"/>
              </w:rPr>
              <w:t>Molimo upisati</w:t>
            </w:r>
          </w:p>
        </w:tc>
      </w:tr>
    </w:tbl>
    <w:p w14:paraId="1BB0D217" w14:textId="77777777" w:rsidR="00753278" w:rsidRDefault="00753278">
      <w:pPr>
        <w:rPr>
          <w:rFonts w:ascii="Asap Condensed ExtraLight" w:eastAsia="Asap Condensed ExtraLight" w:hAnsi="Asap Condensed ExtraLight" w:cs="Asap Condensed ExtraLight"/>
          <w:b/>
          <w:bCs/>
          <w:u w:val="single"/>
        </w:rPr>
      </w:pPr>
    </w:p>
    <w:p w14:paraId="69788F73" w14:textId="77777777" w:rsidR="00753278" w:rsidRDefault="00753278">
      <w:pPr>
        <w:rPr>
          <w:rFonts w:ascii="Asap Condensed ExtraLight" w:eastAsia="Asap Condensed ExtraLight" w:hAnsi="Asap Condensed ExtraLight" w:cs="Asap Condensed ExtraLight"/>
          <w:b/>
          <w:bCs/>
          <w:u w:val="single"/>
        </w:rPr>
      </w:pPr>
    </w:p>
    <w:p w14:paraId="51241979" w14:textId="77777777" w:rsidR="00753278" w:rsidRDefault="00753278">
      <w:pPr>
        <w:rPr>
          <w:rFonts w:ascii="Asap Condensed ExtraLight" w:eastAsia="Asap Condensed ExtraLight" w:hAnsi="Asap Condensed ExtraLight" w:cs="Asap Condensed ExtraLight"/>
          <w:b/>
          <w:bCs/>
          <w:u w:val="single"/>
        </w:rPr>
      </w:pPr>
    </w:p>
    <w:p w14:paraId="70F229F8" w14:textId="77777777" w:rsidR="00753278" w:rsidRDefault="00753278">
      <w:pPr>
        <w:rPr>
          <w:rFonts w:ascii="Asap Condensed ExtraLight" w:eastAsia="Asap Condensed ExtraLight" w:hAnsi="Asap Condensed ExtraLight" w:cs="Asap Condensed ExtraLight"/>
          <w:b/>
          <w:bCs/>
          <w:u w:val="single"/>
        </w:rPr>
      </w:pPr>
    </w:p>
    <w:p w14:paraId="15410855" w14:textId="77777777" w:rsidR="00753278" w:rsidRDefault="00753278">
      <w:pPr>
        <w:rPr>
          <w:rFonts w:ascii="Asap Condensed ExtraLight" w:eastAsia="Asap Condensed ExtraLight" w:hAnsi="Asap Condensed ExtraLight" w:cs="Asap Condensed ExtraLight"/>
          <w:b/>
          <w:bCs/>
          <w:u w:val="single"/>
        </w:rPr>
      </w:pPr>
    </w:p>
    <w:p w14:paraId="7AE95475" w14:textId="77777777" w:rsidR="00753278" w:rsidRDefault="00597B61">
      <w:pPr>
        <w:rPr>
          <w:rFonts w:ascii="Asap Condensed ExtraLight" w:eastAsia="Asap Condensed ExtraLight" w:hAnsi="Asap Condensed ExtraLight" w:cs="Asap Condensed ExtraLight"/>
          <w:b/>
          <w:bCs/>
          <w:u w:val="single"/>
        </w:rPr>
      </w:pPr>
      <w:r>
        <w:rPr>
          <w:rFonts w:ascii="Asap Condensed ExtraLight" w:eastAsia="Asap Condensed ExtraLight" w:hAnsi="Asap Condensed ExtraLight" w:cs="Asap Condensed ExtraLight"/>
          <w:b/>
          <w:bCs/>
          <w:u w:val="single"/>
        </w:rPr>
        <w:lastRenderedPageBreak/>
        <w:t>PREDLAGATELJ</w:t>
      </w:r>
      <w:r>
        <w:rPr>
          <w:rFonts w:ascii="Asap Condensed ExtraLight" w:eastAsia="Asap Condensed ExtraLight" w:hAnsi="Asap Condensed ExtraLight" w:cs="Asap Condensed ExtraLight"/>
        </w:rPr>
        <w:t xml:space="preserve"> </w:t>
      </w:r>
      <w:r>
        <w:rPr>
          <w:rFonts w:ascii="Asap Condensed ExtraLight" w:eastAsia="Asap Condensed ExtraLight" w:hAnsi="Asap Condensed ExtraLight" w:cs="Asap Condensed ExtraLight"/>
        </w:rPr>
        <w:br/>
      </w:r>
      <w:r>
        <w:rPr>
          <w:rFonts w:ascii="Asap Condensed ExtraLight" w:eastAsia="Asap Condensed ExtraLight" w:hAnsi="Asap Condensed ExtraLight" w:cs="Asap Condensed ExtraLight"/>
        </w:rPr>
        <w:t>(U slučaju kada je predlagatelj sastavnica Sveučilišta u Rijeci, odnosno gospodarski subjekt)</w:t>
      </w:r>
    </w:p>
    <w:p w14:paraId="6459F374" w14:textId="77777777" w:rsidR="00753278" w:rsidRDefault="00753278">
      <w:pPr>
        <w:rPr>
          <w:rFonts w:ascii="Asap Condensed ExtraLight" w:eastAsia="Asap Condensed ExtraLight" w:hAnsi="Asap Condensed ExtraLight" w:cs="Asap Condensed ExtraLight"/>
          <w:b/>
          <w:bCs/>
          <w:u w:val="single"/>
        </w:rPr>
      </w:pPr>
    </w:p>
    <w:p w14:paraId="69DD9928" w14:textId="77777777" w:rsidR="00753278" w:rsidRDefault="00597B61">
      <w:pPr>
        <w:spacing w:line="360" w:lineRule="auto"/>
        <w:rPr>
          <w:rFonts w:ascii="Asap Condensed ExtraLight" w:eastAsia="Asap Condensed ExtraLight" w:hAnsi="Asap Condensed ExtraLight" w:cs="Asap Condensed ExtraLight"/>
          <w:b/>
          <w:bCs/>
        </w:rPr>
      </w:pPr>
      <w:r>
        <w:rPr>
          <w:rFonts w:ascii="Asap Condensed ExtraLight" w:eastAsia="Asap Condensed ExtraLight" w:hAnsi="Asap Condensed ExtraLight" w:cs="Asap Condensed ExtraLight"/>
        </w:rPr>
        <w:t>Naziv predlagatelja (naziv, adresa, OIB)</w:t>
      </w:r>
    </w:p>
    <w:tbl>
      <w:tblPr>
        <w:tblStyle w:val="af0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753278" w14:paraId="20232296" w14:textId="77777777">
        <w:trPr>
          <w:trHeight w:val="659"/>
        </w:trPr>
        <w:tc>
          <w:tcPr>
            <w:tcW w:w="9634" w:type="dxa"/>
          </w:tcPr>
          <w:p w14:paraId="75498292" w14:textId="77777777" w:rsidR="00753278" w:rsidRDefault="00597B61">
            <w:pPr>
              <w:spacing w:line="360" w:lineRule="auto"/>
              <w:rPr>
                <w:rFonts w:ascii="Asap Condensed ExtraLight" w:eastAsia="Asap Condensed ExtraLight" w:hAnsi="Asap Condensed ExtraLight" w:cs="Asap Condensed ExtraLight"/>
              </w:rPr>
            </w:pPr>
            <w:r>
              <w:rPr>
                <w:rFonts w:ascii="Asap Condensed ExtraLight" w:eastAsia="Asap Condensed ExtraLight" w:hAnsi="Asap Condensed ExtraLight" w:cs="Asap Condensed ExtraLight"/>
                <w:color w:val="808080"/>
              </w:rPr>
              <w:t>Molimo upisati</w:t>
            </w:r>
          </w:p>
        </w:tc>
      </w:tr>
    </w:tbl>
    <w:p w14:paraId="7EF29E98" w14:textId="77777777" w:rsidR="00753278" w:rsidRDefault="00597B61">
      <w:pPr>
        <w:spacing w:before="240" w:line="360" w:lineRule="auto"/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 xml:space="preserve">Osoba ovlaštena za zastupanje (ime, prezime i funkcija) </w:t>
      </w:r>
    </w:p>
    <w:tbl>
      <w:tblPr>
        <w:tblStyle w:val="af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753278" w14:paraId="71BC5192" w14:textId="77777777">
        <w:trPr>
          <w:trHeight w:val="729"/>
        </w:trPr>
        <w:tc>
          <w:tcPr>
            <w:tcW w:w="9634" w:type="dxa"/>
          </w:tcPr>
          <w:p w14:paraId="3CBB1FB6" w14:textId="77777777" w:rsidR="00753278" w:rsidRDefault="00597B61">
            <w:pPr>
              <w:spacing w:line="360" w:lineRule="auto"/>
              <w:rPr>
                <w:rFonts w:ascii="Asap Condensed ExtraLight" w:eastAsia="Asap Condensed ExtraLight" w:hAnsi="Asap Condensed ExtraLight" w:cs="Asap Condensed ExtraLight"/>
              </w:rPr>
            </w:pPr>
            <w:r>
              <w:rPr>
                <w:rFonts w:ascii="Asap Condensed ExtraLight" w:eastAsia="Asap Condensed ExtraLight" w:hAnsi="Asap Condensed ExtraLight" w:cs="Asap Condensed ExtraLight"/>
                <w:color w:val="808080"/>
              </w:rPr>
              <w:t>Molimo upisati</w:t>
            </w:r>
          </w:p>
        </w:tc>
      </w:tr>
    </w:tbl>
    <w:p w14:paraId="609240AD" w14:textId="77777777" w:rsidR="00753278" w:rsidRDefault="00753278">
      <w:pPr>
        <w:spacing w:line="360" w:lineRule="auto"/>
        <w:rPr>
          <w:rFonts w:ascii="Asap Condensed ExtraLight" w:eastAsia="Asap Condensed ExtraLight" w:hAnsi="Asap Condensed ExtraLight" w:cs="Asap Condensed ExtraLight"/>
        </w:rPr>
      </w:pPr>
    </w:p>
    <w:p w14:paraId="65C829C0" w14:textId="77777777" w:rsidR="00753278" w:rsidRDefault="00753278">
      <w:pPr>
        <w:spacing w:line="360" w:lineRule="auto"/>
        <w:rPr>
          <w:rFonts w:ascii="Asap Condensed ExtraLight" w:eastAsia="Asap Condensed ExtraLight" w:hAnsi="Asap Condensed ExtraLight" w:cs="Asap Condensed ExtraLight"/>
        </w:rPr>
      </w:pPr>
    </w:p>
    <w:p w14:paraId="4AF6A316" w14:textId="77777777" w:rsidR="00753278" w:rsidRDefault="00597B61">
      <w:pPr>
        <w:spacing w:line="360" w:lineRule="auto"/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>Kontakt podaci (e-mail i broj telefona)</w:t>
      </w:r>
    </w:p>
    <w:tbl>
      <w:tblPr>
        <w:tblStyle w:val="af2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753278" w14:paraId="62E17BEE" w14:textId="77777777">
        <w:trPr>
          <w:trHeight w:val="566"/>
        </w:trPr>
        <w:tc>
          <w:tcPr>
            <w:tcW w:w="9634" w:type="dxa"/>
          </w:tcPr>
          <w:p w14:paraId="72DB51E4" w14:textId="77777777" w:rsidR="00753278" w:rsidRDefault="00597B61">
            <w:pPr>
              <w:spacing w:line="360" w:lineRule="auto"/>
              <w:rPr>
                <w:rFonts w:ascii="Asap Condensed ExtraLight" w:eastAsia="Asap Condensed ExtraLight" w:hAnsi="Asap Condensed ExtraLight" w:cs="Asap Condensed ExtraLight"/>
              </w:rPr>
            </w:pPr>
            <w:r>
              <w:rPr>
                <w:rFonts w:ascii="Asap Condensed ExtraLight" w:eastAsia="Asap Condensed ExtraLight" w:hAnsi="Asap Condensed ExtraLight" w:cs="Asap Condensed ExtraLight"/>
                <w:color w:val="808080"/>
              </w:rPr>
              <w:t>Molimo upisati</w:t>
            </w:r>
          </w:p>
        </w:tc>
      </w:tr>
    </w:tbl>
    <w:p w14:paraId="7F5C4D12" w14:textId="77777777" w:rsidR="00753278" w:rsidRDefault="00753278">
      <w:pPr>
        <w:ind w:left="284"/>
        <w:rPr>
          <w:rFonts w:ascii="Asap Condensed ExtraLight" w:eastAsia="Asap Condensed ExtraLight" w:hAnsi="Asap Condensed ExtraLight" w:cs="Asap Condensed ExtraLight"/>
        </w:rPr>
      </w:pPr>
    </w:p>
    <w:p w14:paraId="1305B629" w14:textId="77777777" w:rsidR="00753278" w:rsidRDefault="00597B61">
      <w:pPr>
        <w:rPr>
          <w:rFonts w:ascii="Asap Condensed ExtraLight" w:eastAsia="Asap Condensed ExtraLight" w:hAnsi="Asap Condensed ExtraLight" w:cs="Asap Condensed ExtraLight"/>
          <w:u w:val="single"/>
        </w:rPr>
      </w:pPr>
      <w:r>
        <w:rPr>
          <w:rFonts w:ascii="Asap Condensed ExtraLight" w:eastAsia="Asap Condensed ExtraLight" w:hAnsi="Asap Condensed ExtraLight" w:cs="Asap Condensed ExtraLight"/>
          <w:b/>
          <w:bCs/>
          <w:u w:val="single"/>
        </w:rPr>
        <w:t xml:space="preserve">KATEGORIJA NAGRADE </w:t>
      </w:r>
      <w:r>
        <w:rPr>
          <w:rFonts w:ascii="Asap Condensed ExtraLight" w:eastAsia="Asap Condensed ExtraLight" w:hAnsi="Asap Condensed ExtraLight" w:cs="Asap Condensed ExtraLight"/>
          <w:u w:val="single"/>
        </w:rPr>
        <w:t>(označiti)</w:t>
      </w:r>
    </w:p>
    <w:p w14:paraId="5D29F7DE" w14:textId="77777777" w:rsidR="00753278" w:rsidRDefault="00753278">
      <w:pPr>
        <w:rPr>
          <w:rFonts w:ascii="Asap Condensed ExtraLight" w:eastAsia="Asap Condensed ExtraLight" w:hAnsi="Asap Condensed ExtraLight" w:cs="Asap Condensed ExtraLight"/>
          <w:b/>
          <w:bCs/>
          <w:u w:val="single"/>
        </w:rPr>
      </w:pPr>
    </w:p>
    <w:p w14:paraId="2E16E999" w14:textId="77777777" w:rsidR="00753278" w:rsidRDefault="00597B61">
      <w:pPr>
        <w:ind w:left="567"/>
        <w:rPr>
          <w:rFonts w:ascii="Asap Condensed ExtraLight" w:eastAsia="Asap Condensed ExtraLight" w:hAnsi="Asap Condensed ExtraLight" w:cs="Asap Condensed ExtraLight"/>
          <w:color w:val="000000"/>
        </w:rPr>
      </w:pPr>
      <w:sdt>
        <w:sdtPr>
          <w:tag w:val="goog_rdk_0"/>
          <w:id w:val="264321806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 xml:space="preserve">  Poslovna suradnja (</w:t>
      </w:r>
      <w:proofErr w:type="spellStart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Consultancy</w:t>
      </w:r>
      <w:proofErr w:type="spellEnd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)</w:t>
      </w:r>
    </w:p>
    <w:p w14:paraId="400C6647" w14:textId="77777777" w:rsidR="00753278" w:rsidRDefault="00597B61">
      <w:pPr>
        <w:ind w:left="567"/>
        <w:rPr>
          <w:rFonts w:ascii="Asap Condensed ExtraLight" w:eastAsia="Asap Condensed ExtraLight" w:hAnsi="Asap Condensed ExtraLight" w:cs="Asap Condensed ExtraLight"/>
          <w:color w:val="000000"/>
        </w:rPr>
      </w:pPr>
      <w:sdt>
        <w:sdtPr>
          <w:tag w:val="goog_rdk_1"/>
          <w:id w:val="1649660738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 xml:space="preserve">  Inovacijski projekti (</w:t>
      </w:r>
      <w:proofErr w:type="spellStart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Contract</w:t>
      </w:r>
      <w:proofErr w:type="spellEnd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 xml:space="preserve"> Research) </w:t>
      </w:r>
    </w:p>
    <w:p w14:paraId="36BC8783" w14:textId="77777777" w:rsidR="00753278" w:rsidRDefault="00597B61">
      <w:pPr>
        <w:ind w:left="567"/>
        <w:rPr>
          <w:rFonts w:ascii="Asap Condensed ExtraLight" w:eastAsia="Asap Condensed ExtraLight" w:hAnsi="Asap Condensed ExtraLight" w:cs="Asap Condensed ExtraLight"/>
          <w:color w:val="000000"/>
        </w:rPr>
      </w:pPr>
      <w:sdt>
        <w:sdtPr>
          <w:tag w:val="goog_rdk_2"/>
          <w:id w:val="-1215548723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 xml:space="preserve">  Razvoj tehnoloških rješenja (Technology Transfer)</w:t>
      </w:r>
    </w:p>
    <w:p w14:paraId="79A77EA2" w14:textId="77777777" w:rsidR="00753278" w:rsidRDefault="00753278">
      <w:pPr>
        <w:rPr>
          <w:rFonts w:ascii="Asap Condensed ExtraLight" w:eastAsia="Asap Condensed ExtraLight" w:hAnsi="Asap Condensed ExtraLight" w:cs="Asap Condensed ExtraLight"/>
        </w:rPr>
      </w:pPr>
    </w:p>
    <w:p w14:paraId="29B20916" w14:textId="77777777" w:rsidR="00753278" w:rsidRDefault="00597B61">
      <w:pPr>
        <w:rPr>
          <w:rFonts w:ascii="Asap Condensed ExtraLight" w:eastAsia="Asap Condensed ExtraLight" w:hAnsi="Asap Condensed ExtraLight" w:cs="Asap Condensed ExtraLight"/>
          <w:b/>
          <w:bCs/>
          <w:u w:val="single"/>
        </w:rPr>
      </w:pPr>
      <w:r>
        <w:rPr>
          <w:rFonts w:ascii="Asap Condensed ExtraLight" w:eastAsia="Asap Condensed ExtraLight" w:hAnsi="Asap Condensed ExtraLight" w:cs="Asap Condensed ExtraLight"/>
          <w:b/>
          <w:bCs/>
          <w:u w:val="single"/>
        </w:rPr>
        <w:t xml:space="preserve">PRIJAVA </w:t>
      </w:r>
    </w:p>
    <w:p w14:paraId="2E134AC3" w14:textId="77777777" w:rsidR="00753278" w:rsidRDefault="00753278">
      <w:pPr>
        <w:ind w:left="720"/>
        <w:rPr>
          <w:rFonts w:ascii="Asap Condensed ExtraLight" w:eastAsia="Asap Condensed ExtraLight" w:hAnsi="Asap Condensed ExtraLight" w:cs="Asap Condensed ExtraLight"/>
          <w:color w:val="000000"/>
        </w:rPr>
      </w:pPr>
    </w:p>
    <w:p w14:paraId="3527F667" w14:textId="77777777" w:rsidR="00753278" w:rsidRDefault="00597B61">
      <w:pPr>
        <w:numPr>
          <w:ilvl w:val="0"/>
          <w:numId w:val="1"/>
        </w:numPr>
        <w:spacing w:after="240" w:line="360" w:lineRule="auto"/>
        <w:ind w:left="284" w:hanging="284"/>
        <w:rPr>
          <w:color w:val="000000"/>
        </w:rPr>
      </w:pP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Naziv prijave (</w:t>
      </w:r>
      <w:proofErr w:type="spellStart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max</w:t>
      </w:r>
      <w:proofErr w:type="spellEnd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 xml:space="preserve"> 250 znakova )</w:t>
      </w:r>
    </w:p>
    <w:tbl>
      <w:tblPr>
        <w:tblStyle w:val="af3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753278" w14:paraId="6DFDA2F9" w14:textId="77777777">
        <w:trPr>
          <w:trHeight w:val="488"/>
        </w:trPr>
        <w:tc>
          <w:tcPr>
            <w:tcW w:w="9634" w:type="dxa"/>
          </w:tcPr>
          <w:p w14:paraId="5924A5E8" w14:textId="77777777" w:rsidR="00753278" w:rsidRDefault="00597B61">
            <w:pPr>
              <w:spacing w:line="360" w:lineRule="auto"/>
              <w:rPr>
                <w:rFonts w:ascii="Asap Condensed ExtraLight" w:eastAsia="Asap Condensed ExtraLight" w:hAnsi="Asap Condensed ExtraLight" w:cs="Asap Condensed ExtraLight"/>
              </w:rPr>
            </w:pPr>
            <w:r>
              <w:rPr>
                <w:rFonts w:ascii="Asap Condensed ExtraLight" w:eastAsia="Asap Condensed ExtraLight" w:hAnsi="Asap Condensed ExtraLight" w:cs="Asap Condensed ExtraLight"/>
                <w:color w:val="808080"/>
              </w:rPr>
              <w:t>Molimo upisati</w:t>
            </w:r>
          </w:p>
        </w:tc>
      </w:tr>
    </w:tbl>
    <w:p w14:paraId="366227AA" w14:textId="77777777" w:rsidR="00753278" w:rsidRDefault="00753278">
      <w:pPr>
        <w:spacing w:line="360" w:lineRule="auto"/>
        <w:rPr>
          <w:rFonts w:ascii="Asap Condensed ExtraLight" w:eastAsia="Asap Condensed ExtraLight" w:hAnsi="Asap Condensed ExtraLight" w:cs="Asap Condensed ExtraLight"/>
        </w:rPr>
      </w:pPr>
    </w:p>
    <w:p w14:paraId="6E986C50" w14:textId="77777777" w:rsidR="00753278" w:rsidRDefault="00597B61">
      <w:pPr>
        <w:numPr>
          <w:ilvl w:val="0"/>
          <w:numId w:val="1"/>
        </w:numPr>
        <w:spacing w:after="240" w:line="276" w:lineRule="auto"/>
        <w:ind w:left="284" w:right="1" w:hanging="284"/>
        <w:jc w:val="both"/>
        <w:rPr>
          <w:color w:val="000000"/>
        </w:rPr>
      </w:pP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Opisni sažetak (kratak i sažet opis prijave, odnosno primjera dobre prakse transfera znanja, sažet kronološki pregled suradnje, glavni rezultat</w:t>
      </w: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 xml:space="preserve">i; </w:t>
      </w:r>
      <w:proofErr w:type="spellStart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max</w:t>
      </w:r>
      <w:proofErr w:type="spellEnd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. 3600 znakova)</w:t>
      </w:r>
    </w:p>
    <w:tbl>
      <w:tblPr>
        <w:tblStyle w:val="af4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753278" w14:paraId="1710FAD5" w14:textId="77777777">
        <w:trPr>
          <w:trHeight w:val="1587"/>
        </w:trPr>
        <w:tc>
          <w:tcPr>
            <w:tcW w:w="9634" w:type="dxa"/>
          </w:tcPr>
          <w:p w14:paraId="688024CF" w14:textId="77777777" w:rsidR="00753278" w:rsidRDefault="00597B61">
            <w:pPr>
              <w:spacing w:line="360" w:lineRule="auto"/>
              <w:rPr>
                <w:rFonts w:ascii="Asap Condensed ExtraLight" w:eastAsia="Asap Condensed ExtraLight" w:hAnsi="Asap Condensed ExtraLight" w:cs="Asap Condensed ExtraLight"/>
              </w:rPr>
            </w:pPr>
            <w:r>
              <w:rPr>
                <w:rFonts w:ascii="Asap Condensed ExtraLight" w:eastAsia="Asap Condensed ExtraLight" w:hAnsi="Asap Condensed ExtraLight" w:cs="Asap Condensed ExtraLight"/>
                <w:color w:val="808080"/>
              </w:rPr>
              <w:t>Molimo upisati</w:t>
            </w:r>
          </w:p>
        </w:tc>
      </w:tr>
    </w:tbl>
    <w:p w14:paraId="01738ADC" w14:textId="77777777" w:rsidR="00753278" w:rsidRDefault="00753278">
      <w:pPr>
        <w:spacing w:line="360" w:lineRule="auto"/>
        <w:ind w:left="720" w:right="1418"/>
        <w:jc w:val="both"/>
        <w:rPr>
          <w:rFonts w:ascii="Asap Condensed ExtraLight" w:eastAsia="Asap Condensed ExtraLight" w:hAnsi="Asap Condensed ExtraLight" w:cs="Asap Condensed ExtraLight"/>
          <w:color w:val="000000"/>
        </w:rPr>
      </w:pPr>
    </w:p>
    <w:p w14:paraId="48A2C65B" w14:textId="77777777" w:rsidR="00753278" w:rsidRDefault="00753278">
      <w:pPr>
        <w:spacing w:line="360" w:lineRule="auto"/>
        <w:ind w:left="720" w:right="1418"/>
        <w:jc w:val="both"/>
        <w:rPr>
          <w:rFonts w:ascii="Asap Condensed ExtraLight" w:eastAsia="Asap Condensed ExtraLight" w:hAnsi="Asap Condensed ExtraLight" w:cs="Asap Condensed ExtraLight"/>
          <w:color w:val="000000"/>
        </w:rPr>
      </w:pPr>
    </w:p>
    <w:p w14:paraId="27A05FE3" w14:textId="77777777" w:rsidR="00753278" w:rsidRDefault="00597B61">
      <w:pPr>
        <w:numPr>
          <w:ilvl w:val="0"/>
          <w:numId w:val="1"/>
        </w:numPr>
        <w:spacing w:after="240" w:line="360" w:lineRule="auto"/>
        <w:ind w:left="284" w:right="1" w:hanging="284"/>
        <w:rPr>
          <w:color w:val="000000"/>
        </w:rPr>
      </w:pP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lastRenderedPageBreak/>
        <w:t>Uloga članova tima (</w:t>
      </w:r>
      <w:proofErr w:type="spellStart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max</w:t>
      </w:r>
      <w:proofErr w:type="spellEnd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. 1800 znakova po članu tima)</w:t>
      </w:r>
    </w:p>
    <w:tbl>
      <w:tblPr>
        <w:tblStyle w:val="af5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753278" w14:paraId="509747BF" w14:textId="77777777">
        <w:trPr>
          <w:trHeight w:val="2036"/>
        </w:trPr>
        <w:tc>
          <w:tcPr>
            <w:tcW w:w="9776" w:type="dxa"/>
          </w:tcPr>
          <w:p w14:paraId="4E8B49B3" w14:textId="77777777" w:rsidR="00753278" w:rsidRDefault="00597B61">
            <w:pPr>
              <w:spacing w:line="360" w:lineRule="auto"/>
              <w:rPr>
                <w:rFonts w:ascii="Asap Condensed ExtraLight" w:eastAsia="Asap Condensed ExtraLight" w:hAnsi="Asap Condensed ExtraLight" w:cs="Asap Condensed ExtraLight"/>
              </w:rPr>
            </w:pPr>
            <w:r>
              <w:rPr>
                <w:rFonts w:ascii="Asap Condensed ExtraLight" w:eastAsia="Asap Condensed ExtraLight" w:hAnsi="Asap Condensed ExtraLight" w:cs="Asap Condensed ExtraLight"/>
                <w:color w:val="808080"/>
              </w:rPr>
              <w:t>Molimo upisati</w:t>
            </w:r>
          </w:p>
        </w:tc>
      </w:tr>
    </w:tbl>
    <w:p w14:paraId="56A83D8E" w14:textId="77777777" w:rsidR="00753278" w:rsidRDefault="00753278">
      <w:pPr>
        <w:spacing w:line="360" w:lineRule="auto"/>
        <w:ind w:right="1"/>
        <w:rPr>
          <w:rFonts w:ascii="Asap Condensed ExtraLight" w:eastAsia="Asap Condensed ExtraLight" w:hAnsi="Asap Condensed ExtraLight" w:cs="Asap Condensed ExtraLight"/>
        </w:rPr>
      </w:pPr>
    </w:p>
    <w:p w14:paraId="0F4E6241" w14:textId="77777777" w:rsidR="00753278" w:rsidRDefault="00597B61">
      <w:pPr>
        <w:numPr>
          <w:ilvl w:val="0"/>
          <w:numId w:val="1"/>
        </w:numPr>
        <w:spacing w:after="240" w:line="276" w:lineRule="auto"/>
        <w:ind w:left="284" w:right="142" w:hanging="284"/>
        <w:jc w:val="both"/>
        <w:rPr>
          <w:color w:val="000000"/>
        </w:rPr>
      </w:pP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 xml:space="preserve">Detaljan opis partnerstva tima i krajnjeg korisnika (detaljan uvid u tijek i oblik suradnje, razlozi pokretanja, korišteni resursi Sveučilišta u Rijeci, oblik i glavni mehanizmi suradnje itd., </w:t>
      </w:r>
      <w:proofErr w:type="spellStart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max</w:t>
      </w:r>
      <w:proofErr w:type="spellEnd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. 3600 znakova)</w:t>
      </w:r>
    </w:p>
    <w:tbl>
      <w:tblPr>
        <w:tblStyle w:val="af6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753278" w14:paraId="4B09FEB0" w14:textId="77777777">
        <w:trPr>
          <w:trHeight w:val="1520"/>
        </w:trPr>
        <w:tc>
          <w:tcPr>
            <w:tcW w:w="9776" w:type="dxa"/>
          </w:tcPr>
          <w:p w14:paraId="4D1C2025" w14:textId="77777777" w:rsidR="00753278" w:rsidRDefault="00597B61">
            <w:pPr>
              <w:spacing w:line="360" w:lineRule="auto"/>
              <w:rPr>
                <w:rFonts w:ascii="Asap Condensed ExtraLight" w:eastAsia="Asap Condensed ExtraLight" w:hAnsi="Asap Condensed ExtraLight" w:cs="Asap Condensed ExtraLight"/>
              </w:rPr>
            </w:pPr>
            <w:r>
              <w:rPr>
                <w:rFonts w:ascii="Asap Condensed ExtraLight" w:eastAsia="Asap Condensed ExtraLight" w:hAnsi="Asap Condensed ExtraLight" w:cs="Asap Condensed ExtraLight"/>
                <w:color w:val="808080"/>
              </w:rPr>
              <w:t>Molimo upisati</w:t>
            </w:r>
          </w:p>
        </w:tc>
      </w:tr>
    </w:tbl>
    <w:p w14:paraId="597C7835" w14:textId="77777777" w:rsidR="00753278" w:rsidRDefault="00753278">
      <w:pPr>
        <w:spacing w:after="240" w:line="276" w:lineRule="auto"/>
        <w:ind w:right="1"/>
        <w:jc w:val="both"/>
        <w:rPr>
          <w:rFonts w:ascii="Asap Condensed ExtraLight" w:eastAsia="Asap Condensed ExtraLight" w:hAnsi="Asap Condensed ExtraLight" w:cs="Asap Condensed ExtraLight"/>
          <w:sz w:val="22"/>
          <w:szCs w:val="22"/>
        </w:rPr>
      </w:pPr>
    </w:p>
    <w:p w14:paraId="171C7408" w14:textId="77777777" w:rsidR="00753278" w:rsidRDefault="00597B61">
      <w:pPr>
        <w:numPr>
          <w:ilvl w:val="0"/>
          <w:numId w:val="1"/>
        </w:numPr>
        <w:spacing w:after="240" w:line="276" w:lineRule="auto"/>
        <w:ind w:left="425" w:right="1"/>
        <w:jc w:val="both"/>
        <w:rPr>
          <w:color w:val="000000"/>
        </w:rPr>
      </w:pP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 xml:space="preserve">Učinak transfera znanja na </w:t>
      </w: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 xml:space="preserve">gospodarstvo i širu zajednicu (jasan i </w:t>
      </w:r>
      <w:proofErr w:type="spellStart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i</w:t>
      </w:r>
      <w:proofErr w:type="spellEnd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 xml:space="preserve"> mjerljiv popis, te pojašnjenje krajnjeg učinka transfera znanja, </w:t>
      </w:r>
      <w:proofErr w:type="spellStart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max</w:t>
      </w:r>
      <w:proofErr w:type="spellEnd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. 3600 znakova)</w:t>
      </w:r>
    </w:p>
    <w:tbl>
      <w:tblPr>
        <w:tblStyle w:val="af7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753278" w14:paraId="31588E02" w14:textId="77777777">
        <w:trPr>
          <w:trHeight w:val="2078"/>
        </w:trPr>
        <w:tc>
          <w:tcPr>
            <w:tcW w:w="9776" w:type="dxa"/>
          </w:tcPr>
          <w:p w14:paraId="399C042A" w14:textId="77777777" w:rsidR="00753278" w:rsidRDefault="00597B61">
            <w:pPr>
              <w:spacing w:line="360" w:lineRule="auto"/>
              <w:ind w:right="1"/>
              <w:jc w:val="both"/>
              <w:rPr>
                <w:rFonts w:ascii="Asap Condensed ExtraLight" w:eastAsia="Asap Condensed ExtraLight" w:hAnsi="Asap Condensed ExtraLight" w:cs="Asap Condensed ExtraLight"/>
              </w:rPr>
            </w:pPr>
            <w:r>
              <w:rPr>
                <w:rFonts w:ascii="Asap Condensed ExtraLight" w:eastAsia="Asap Condensed ExtraLight" w:hAnsi="Asap Condensed ExtraLight" w:cs="Asap Condensed ExtraLight"/>
                <w:color w:val="808080"/>
              </w:rPr>
              <w:t>Molimo upisati</w:t>
            </w:r>
          </w:p>
        </w:tc>
      </w:tr>
    </w:tbl>
    <w:p w14:paraId="2D4CB8E5" w14:textId="77777777" w:rsidR="00753278" w:rsidRDefault="00753278">
      <w:pPr>
        <w:spacing w:line="360" w:lineRule="auto"/>
        <w:ind w:right="1"/>
        <w:jc w:val="both"/>
        <w:rPr>
          <w:rFonts w:ascii="Asap Condensed ExtraLight" w:eastAsia="Asap Condensed ExtraLight" w:hAnsi="Asap Condensed ExtraLight" w:cs="Asap Condensed ExtraLight"/>
        </w:rPr>
      </w:pPr>
    </w:p>
    <w:p w14:paraId="735DFEAF" w14:textId="77777777" w:rsidR="00753278" w:rsidRDefault="00597B61">
      <w:pPr>
        <w:numPr>
          <w:ilvl w:val="0"/>
          <w:numId w:val="1"/>
        </w:numPr>
        <w:spacing w:after="240" w:line="276" w:lineRule="auto"/>
        <w:ind w:left="284" w:right="1" w:hanging="284"/>
        <w:jc w:val="both"/>
        <w:rPr>
          <w:color w:val="000000"/>
        </w:rPr>
      </w:pP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Doprinos transfera znanja na tim, sastavnicu, odnosno Sveučilište u Rijeci (na koji način prijava, odnosno realizirani primjer dobre prakse imaju pozitivan učinak na članove tima, razvoj njihove karijere, ali i razvoj sastavnice, odnosno Sveučilišta u cjel</w:t>
      </w: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 xml:space="preserve">ini; utječu li na nastavni proces, znanstvenu i umjetničku produktivnost... </w:t>
      </w:r>
      <w:proofErr w:type="spellStart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max</w:t>
      </w:r>
      <w:proofErr w:type="spellEnd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. 3600 znakova)</w:t>
      </w:r>
    </w:p>
    <w:tbl>
      <w:tblPr>
        <w:tblStyle w:val="af8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753278" w14:paraId="41E5D87F" w14:textId="77777777">
        <w:trPr>
          <w:trHeight w:val="2153"/>
        </w:trPr>
        <w:tc>
          <w:tcPr>
            <w:tcW w:w="9776" w:type="dxa"/>
          </w:tcPr>
          <w:p w14:paraId="78006313" w14:textId="77777777" w:rsidR="00753278" w:rsidRDefault="00597B61">
            <w:pPr>
              <w:spacing w:line="360" w:lineRule="auto"/>
              <w:ind w:right="1"/>
              <w:jc w:val="both"/>
              <w:rPr>
                <w:rFonts w:ascii="Asap Condensed ExtraLight" w:eastAsia="Asap Condensed ExtraLight" w:hAnsi="Asap Condensed ExtraLight" w:cs="Asap Condensed ExtraLight"/>
              </w:rPr>
            </w:pPr>
            <w:r>
              <w:rPr>
                <w:rFonts w:ascii="Asap Condensed ExtraLight" w:eastAsia="Asap Condensed ExtraLight" w:hAnsi="Asap Condensed ExtraLight" w:cs="Asap Condensed ExtraLight"/>
                <w:color w:val="808080"/>
              </w:rPr>
              <w:t>Molimo upisati</w:t>
            </w:r>
          </w:p>
        </w:tc>
      </w:tr>
    </w:tbl>
    <w:p w14:paraId="29AF5F13" w14:textId="77777777" w:rsidR="00753278" w:rsidRDefault="00597B61">
      <w:pPr>
        <w:numPr>
          <w:ilvl w:val="0"/>
          <w:numId w:val="1"/>
        </w:numPr>
        <w:spacing w:after="240" w:line="360" w:lineRule="auto"/>
        <w:ind w:left="284" w:right="1" w:hanging="284"/>
        <w:rPr>
          <w:color w:val="000000"/>
        </w:rPr>
      </w:pP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lastRenderedPageBreak/>
        <w:t>Opis modela financiranja (</w:t>
      </w:r>
      <w:proofErr w:type="spellStart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max</w:t>
      </w:r>
      <w:proofErr w:type="spellEnd"/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. 1800 znakova)</w:t>
      </w:r>
    </w:p>
    <w:tbl>
      <w:tblPr>
        <w:tblStyle w:val="af9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753278" w14:paraId="5429E4BA" w14:textId="77777777">
        <w:trPr>
          <w:trHeight w:val="2229"/>
        </w:trPr>
        <w:tc>
          <w:tcPr>
            <w:tcW w:w="9776" w:type="dxa"/>
          </w:tcPr>
          <w:p w14:paraId="47DF14B3" w14:textId="77777777" w:rsidR="00753278" w:rsidRDefault="00597B61">
            <w:pPr>
              <w:spacing w:line="360" w:lineRule="auto"/>
              <w:ind w:right="1"/>
              <w:rPr>
                <w:rFonts w:ascii="Asap Condensed ExtraLight" w:eastAsia="Asap Condensed ExtraLight" w:hAnsi="Asap Condensed ExtraLight" w:cs="Asap Condensed ExtraLight"/>
              </w:rPr>
            </w:pPr>
            <w:r>
              <w:rPr>
                <w:rFonts w:ascii="Asap Condensed ExtraLight" w:eastAsia="Asap Condensed ExtraLight" w:hAnsi="Asap Condensed ExtraLight" w:cs="Asap Condensed ExtraLight"/>
                <w:color w:val="808080"/>
              </w:rPr>
              <w:t>Molimo upisati</w:t>
            </w:r>
          </w:p>
        </w:tc>
      </w:tr>
    </w:tbl>
    <w:p w14:paraId="66389B45" w14:textId="77777777" w:rsidR="00753278" w:rsidRDefault="00753278">
      <w:pPr>
        <w:spacing w:line="360" w:lineRule="auto"/>
        <w:ind w:right="1"/>
        <w:rPr>
          <w:rFonts w:ascii="Asap Condensed ExtraLight" w:eastAsia="Asap Condensed ExtraLight" w:hAnsi="Asap Condensed ExtraLight" w:cs="Asap Condensed ExtraLight"/>
        </w:rPr>
      </w:pPr>
    </w:p>
    <w:p w14:paraId="24A98EE5" w14:textId="77777777" w:rsidR="00753278" w:rsidRDefault="00597B61">
      <w:pPr>
        <w:numPr>
          <w:ilvl w:val="0"/>
          <w:numId w:val="1"/>
        </w:numPr>
        <w:spacing w:after="240" w:line="360" w:lineRule="auto"/>
        <w:ind w:left="284" w:right="1" w:hanging="284"/>
        <w:rPr>
          <w:color w:val="000000"/>
        </w:rPr>
      </w:pP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Prilozi prijavi (nabrojati, ukoliko postoje)</w:t>
      </w:r>
    </w:p>
    <w:tbl>
      <w:tblPr>
        <w:tblStyle w:val="afa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753278" w14:paraId="5F72FC29" w14:textId="77777777">
        <w:trPr>
          <w:trHeight w:val="1915"/>
        </w:trPr>
        <w:tc>
          <w:tcPr>
            <w:tcW w:w="9776" w:type="dxa"/>
          </w:tcPr>
          <w:p w14:paraId="17DB9F17" w14:textId="77777777" w:rsidR="00753278" w:rsidRDefault="00597B61">
            <w:pPr>
              <w:spacing w:line="360" w:lineRule="auto"/>
              <w:ind w:right="1"/>
              <w:rPr>
                <w:rFonts w:ascii="Asap Condensed ExtraLight" w:eastAsia="Asap Condensed ExtraLight" w:hAnsi="Asap Condensed ExtraLight" w:cs="Asap Condensed ExtraLight"/>
              </w:rPr>
            </w:pPr>
            <w:r>
              <w:rPr>
                <w:rFonts w:ascii="Asap Condensed ExtraLight" w:eastAsia="Asap Condensed ExtraLight" w:hAnsi="Asap Condensed ExtraLight" w:cs="Asap Condensed ExtraLight"/>
                <w:color w:val="808080"/>
              </w:rPr>
              <w:t>Molimo upisati</w:t>
            </w:r>
          </w:p>
        </w:tc>
      </w:tr>
    </w:tbl>
    <w:p w14:paraId="5940A3AF" w14:textId="77777777" w:rsidR="00753278" w:rsidRDefault="00753278">
      <w:pPr>
        <w:spacing w:line="360" w:lineRule="auto"/>
        <w:ind w:right="1"/>
        <w:rPr>
          <w:rFonts w:ascii="Asap Condensed ExtraLight" w:eastAsia="Asap Condensed ExtraLight" w:hAnsi="Asap Condensed ExtraLight" w:cs="Asap Condensed ExtraLight"/>
        </w:rPr>
      </w:pPr>
    </w:p>
    <w:p w14:paraId="1FD454E8" w14:textId="77777777" w:rsidR="00753278" w:rsidRDefault="00597B61">
      <w:pPr>
        <w:numPr>
          <w:ilvl w:val="0"/>
          <w:numId w:val="1"/>
        </w:numPr>
        <w:ind w:left="284" w:right="1" w:hanging="284"/>
        <w:jc w:val="both"/>
        <w:rPr>
          <w:color w:val="000000"/>
        </w:rPr>
      </w:pP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Predlagatelji moraju osigurati suglasnost svih kandidata koje predlažu za Nagradu, kao i suglasnost sastavnice (ako predlagatelj nije sastavnica), a koji svojim potpisom na Prijavnom obrascu potvrđuju sljedeće:</w:t>
      </w:r>
    </w:p>
    <w:p w14:paraId="2FCA0413" w14:textId="77777777" w:rsidR="00753278" w:rsidRDefault="00753278">
      <w:pPr>
        <w:ind w:left="360"/>
        <w:rPr>
          <w:rFonts w:ascii="Asap Condensed ExtraLight" w:eastAsia="Asap Condensed ExtraLight" w:hAnsi="Asap Condensed ExtraLight" w:cs="Asap Condensed ExtraLight"/>
        </w:rPr>
      </w:pPr>
    </w:p>
    <w:p w14:paraId="740B24CA" w14:textId="77777777" w:rsidR="00753278" w:rsidRDefault="00597B61">
      <w:pPr>
        <w:numPr>
          <w:ilvl w:val="0"/>
          <w:numId w:val="2"/>
        </w:numPr>
        <w:ind w:left="993" w:right="568"/>
        <w:jc w:val="both"/>
        <w:rPr>
          <w:rFonts w:ascii="Asap Condensed ExtraLight" w:eastAsia="Asap Condensed ExtraLight" w:hAnsi="Asap Condensed ExtraLight" w:cs="Asap Condensed ExtraLight"/>
          <w:color w:val="000000"/>
        </w:rPr>
      </w:pP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 xml:space="preserve">da su svi podaci sadržani u ovoj prijavi na </w:t>
      </w: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Natječaj za dodjelu „Nagrade za transfer znanja“ točni i istiniti.</w:t>
      </w:r>
    </w:p>
    <w:p w14:paraId="6A8F5C0E" w14:textId="77777777" w:rsidR="00753278" w:rsidRDefault="00753278">
      <w:pPr>
        <w:ind w:left="993" w:right="568"/>
        <w:jc w:val="both"/>
        <w:rPr>
          <w:rFonts w:ascii="Asap Condensed ExtraLight" w:eastAsia="Asap Condensed ExtraLight" w:hAnsi="Asap Condensed ExtraLight" w:cs="Asap Condensed ExtraLight"/>
          <w:color w:val="000000"/>
        </w:rPr>
      </w:pPr>
    </w:p>
    <w:p w14:paraId="18CB7CE6" w14:textId="77777777" w:rsidR="00753278" w:rsidRDefault="00597B61">
      <w:pPr>
        <w:numPr>
          <w:ilvl w:val="0"/>
          <w:numId w:val="2"/>
        </w:numPr>
        <w:ind w:left="993" w:right="568"/>
        <w:jc w:val="both"/>
        <w:rPr>
          <w:rFonts w:ascii="Asap Condensed ExtraLight" w:eastAsia="Asap Condensed ExtraLight" w:hAnsi="Asap Condensed ExtraLight" w:cs="Asap Condensed ExtraLight"/>
          <w:color w:val="000000"/>
        </w:rPr>
      </w:pP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 xml:space="preserve">da smo upoznati sa sadržajem </w:t>
      </w:r>
      <w:r>
        <w:rPr>
          <w:rFonts w:ascii="Asap Condensed ExtraLight" w:eastAsia="Asap Condensed ExtraLight" w:hAnsi="Asap Condensed ExtraLight" w:cs="Asap Condensed ExtraLight"/>
          <w:i/>
          <w:iCs/>
          <w:color w:val="000000"/>
          <w:sz w:val="22"/>
          <w:szCs w:val="22"/>
        </w:rPr>
        <w:t>Pravilnika o uvjetima, načinu i postupku za dodjelu sredstava za ostvarivanje svrhe Zaklade Sveučilišta u Rijeci</w:t>
      </w: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 xml:space="preserve"> i </w:t>
      </w:r>
      <w:r>
        <w:rPr>
          <w:rFonts w:ascii="Asap Condensed ExtraLight" w:eastAsia="Asap Condensed ExtraLight" w:hAnsi="Asap Condensed ExtraLight" w:cs="Asap Condensed ExtraLight"/>
          <w:i/>
          <w:iCs/>
          <w:color w:val="000000"/>
          <w:sz w:val="22"/>
          <w:szCs w:val="22"/>
        </w:rPr>
        <w:t xml:space="preserve">Preporuka za vrednovanje prijava projekata, </w:t>
      </w:r>
      <w:r>
        <w:rPr>
          <w:rFonts w:ascii="Asap Condensed ExtraLight" w:eastAsia="Asap Condensed ExtraLight" w:hAnsi="Asap Condensed ExtraLight" w:cs="Asap Condensed ExtraLight"/>
          <w:i/>
          <w:iCs/>
          <w:color w:val="000000"/>
          <w:sz w:val="22"/>
          <w:szCs w:val="22"/>
        </w:rPr>
        <w:t>programa i drugih djelatnosti</w:t>
      </w: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, i činjenicom da će nesavjesno, netočno i/ili neistinito navođenje podataka rezultirati odbijanjem prijave, a korištenje eventualno dodijeljenih sredstava Zaklade temeljem takve prijave biti obustavljeno, uz mogućnost donošenj</w:t>
      </w: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a odluke o obvezi povrata sredstava i odbijanju daljnjih prijava istog prijavitelja.</w:t>
      </w:r>
    </w:p>
    <w:p w14:paraId="5183480A" w14:textId="77777777" w:rsidR="00753278" w:rsidRDefault="00753278">
      <w:pPr>
        <w:ind w:left="993" w:right="568"/>
        <w:jc w:val="both"/>
        <w:rPr>
          <w:rFonts w:ascii="Asap Condensed ExtraLight" w:eastAsia="Asap Condensed ExtraLight" w:hAnsi="Asap Condensed ExtraLight" w:cs="Asap Condensed ExtraLight"/>
          <w:color w:val="000000"/>
        </w:rPr>
      </w:pPr>
    </w:p>
    <w:p w14:paraId="346F8239" w14:textId="77777777" w:rsidR="00753278" w:rsidRDefault="00597B61">
      <w:pPr>
        <w:numPr>
          <w:ilvl w:val="0"/>
          <w:numId w:val="2"/>
        </w:numPr>
        <w:ind w:left="993" w:right="568"/>
        <w:jc w:val="both"/>
        <w:rPr>
          <w:rFonts w:ascii="Asap Condensed ExtraLight" w:eastAsia="Asap Condensed ExtraLight" w:hAnsi="Asap Condensed ExtraLight" w:cs="Asap Condensed ExtraLight"/>
          <w:color w:val="000000"/>
        </w:rPr>
      </w:pP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da smo suglasni da se osobni podaci sadržani u prijavi na Natječaj za dodjelu „Nagrade za transfer znanja“ i eventualno naknadno dostavljena dokumentacija kojom se dokazu</w:t>
      </w: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je ispunjenje uvjeta za dodjelu nagrade obrađuju od strane Zaklade Sveučilišta u Rijeci  u svrhu provedbe natječajnog postupka, te da ih Zaklada može objaviti u svrhu transparentnosti postupanja te koristiti u svojim poslovnim evidencijama, obrađivati ih i</w:t>
      </w: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 xml:space="preserve"> omogućiti njihovo korištenje i obradu pravnim i fizičkim osobama koje sudjeluju u izvršavanju ili su povezane s provedbom natječajnog postupka, te nadležnim tijelima javne vlasti u izvršavanju njihovih zakonskih dužnosti.</w:t>
      </w:r>
    </w:p>
    <w:p w14:paraId="34E38F56" w14:textId="77777777" w:rsidR="00753278" w:rsidRDefault="00753278">
      <w:pPr>
        <w:ind w:left="993" w:right="568"/>
        <w:jc w:val="both"/>
        <w:rPr>
          <w:rFonts w:ascii="Asap Condensed ExtraLight" w:eastAsia="Asap Condensed ExtraLight" w:hAnsi="Asap Condensed ExtraLight" w:cs="Asap Condensed ExtraLight"/>
          <w:color w:val="000000"/>
        </w:rPr>
      </w:pPr>
    </w:p>
    <w:p w14:paraId="18FEACC9" w14:textId="77777777" w:rsidR="00753278" w:rsidRDefault="00597B61">
      <w:pPr>
        <w:numPr>
          <w:ilvl w:val="0"/>
          <w:numId w:val="2"/>
        </w:numPr>
        <w:ind w:left="993" w:right="568"/>
        <w:jc w:val="both"/>
        <w:rPr>
          <w:rFonts w:ascii="Asap Condensed ExtraLight" w:eastAsia="Asap Condensed ExtraLight" w:hAnsi="Asap Condensed ExtraLight" w:cs="Asap Condensed ExtraLight"/>
          <w:color w:val="000000"/>
        </w:rPr>
      </w:pP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da su svi članovi tima kandidira</w:t>
      </w:r>
      <w:r>
        <w:rPr>
          <w:rFonts w:ascii="Asap Condensed ExtraLight" w:eastAsia="Asap Condensed ExtraLight" w:hAnsi="Asap Condensed ExtraLight" w:cs="Asap Condensed ExtraLight"/>
          <w:color w:val="000000"/>
          <w:sz w:val="22"/>
          <w:szCs w:val="22"/>
        </w:rPr>
        <w:t>ni za Nagradu za transfer znanja i povezani subjekti upoznati s podacima navedenim u Prijavnom obrascu, iste prihvaćaju te potvrđuju uređenost prava i obveza u odnosu na predmet prijave na ovaj Natječaj, odnosno da ne postoje prepreke za Prijavu.</w:t>
      </w:r>
    </w:p>
    <w:p w14:paraId="7D376CFD" w14:textId="77777777" w:rsidR="00753278" w:rsidRDefault="00753278">
      <w:pPr>
        <w:jc w:val="both"/>
        <w:rPr>
          <w:rFonts w:ascii="Asap Condensed ExtraLight" w:eastAsia="Asap Condensed ExtraLight" w:hAnsi="Asap Condensed ExtraLight" w:cs="Asap Condensed ExtraLight"/>
        </w:rPr>
      </w:pPr>
    </w:p>
    <w:p w14:paraId="525D1B2C" w14:textId="77777777" w:rsidR="00753278" w:rsidRDefault="00597B61">
      <w:pPr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  <w:b/>
          <w:bCs/>
        </w:rPr>
        <w:lastRenderedPageBreak/>
        <w:t>Predlaga</w:t>
      </w:r>
      <w:r>
        <w:rPr>
          <w:rFonts w:ascii="Asap Condensed ExtraLight" w:eastAsia="Asap Condensed ExtraLight" w:hAnsi="Asap Condensed ExtraLight" w:cs="Asap Condensed ExtraLight"/>
          <w:b/>
          <w:bCs/>
        </w:rPr>
        <w:t>telj (</w:t>
      </w:r>
      <w:r>
        <w:rPr>
          <w:rFonts w:ascii="Asap Condensed ExtraLight" w:eastAsia="Asap Condensed ExtraLight" w:hAnsi="Asap Condensed ExtraLight" w:cs="Asap Condensed ExtraLight"/>
        </w:rPr>
        <w:t>fizička osoba – voditelj tima):</w:t>
      </w:r>
    </w:p>
    <w:p w14:paraId="58E84B2A" w14:textId="77777777" w:rsidR="00753278" w:rsidRDefault="00753278">
      <w:pPr>
        <w:rPr>
          <w:rFonts w:ascii="Asap Condensed ExtraLight" w:eastAsia="Asap Condensed ExtraLight" w:hAnsi="Asap Condensed ExtraLight" w:cs="Asap Condensed ExtraLight"/>
        </w:rPr>
      </w:pPr>
    </w:p>
    <w:p w14:paraId="62985E7A" w14:textId="77777777" w:rsidR="00753278" w:rsidRDefault="00597B61">
      <w:pPr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>_________________________</w:t>
      </w: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rFonts w:ascii="Asap Condensed ExtraLight" w:eastAsia="Asap Condensed ExtraLight" w:hAnsi="Asap Condensed ExtraLight" w:cs="Asap Condensed ExtraLight"/>
        </w:rPr>
        <w:tab/>
        <w:t xml:space="preserve">                                                                 __________________________</w:t>
      </w: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rFonts w:ascii="Asap Condensed ExtraLight" w:eastAsia="Asap Condensed ExtraLight" w:hAnsi="Asap Condensed ExtraLight" w:cs="Asap Condensed ExtraLight"/>
        </w:rPr>
        <w:tab/>
      </w:r>
    </w:p>
    <w:p w14:paraId="0A6D4E75" w14:textId="77777777" w:rsidR="00753278" w:rsidRDefault="00597B61">
      <w:pPr>
        <w:rPr>
          <w:rFonts w:ascii="Asap Condensed ExtraLight" w:eastAsia="Asap Condensed ExtraLight" w:hAnsi="Asap Condensed ExtraLight" w:cs="Asap Condensed ExtraLight"/>
          <w:sz w:val="20"/>
          <w:szCs w:val="20"/>
        </w:rPr>
      </w:pP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 xml:space="preserve">Ime i prezime </w:t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  <w:t xml:space="preserve">  </w:t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  <w:t xml:space="preserve">                                                    Potpis</w:t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</w:p>
    <w:p w14:paraId="1E6793B5" w14:textId="77777777" w:rsidR="00753278" w:rsidRDefault="00753278">
      <w:pPr>
        <w:rPr>
          <w:rFonts w:ascii="Asap Condensed ExtraLight" w:eastAsia="Asap Condensed ExtraLight" w:hAnsi="Asap Condensed ExtraLight" w:cs="Asap Condensed ExtraLight"/>
        </w:rPr>
      </w:pPr>
    </w:p>
    <w:p w14:paraId="069A38E3" w14:textId="77777777" w:rsidR="00753278" w:rsidRDefault="00753278">
      <w:pPr>
        <w:rPr>
          <w:rFonts w:ascii="Asap Condensed ExtraLight" w:eastAsia="Asap Condensed ExtraLight" w:hAnsi="Asap Condensed ExtraLight" w:cs="Asap Condensed ExtraLight"/>
          <w:b/>
          <w:bCs/>
        </w:rPr>
      </w:pPr>
    </w:p>
    <w:p w14:paraId="6584FD6E" w14:textId="77777777" w:rsidR="00753278" w:rsidRDefault="00753278">
      <w:pPr>
        <w:rPr>
          <w:rFonts w:ascii="Asap Condensed ExtraLight" w:eastAsia="Asap Condensed ExtraLight" w:hAnsi="Asap Condensed ExtraLight" w:cs="Asap Condensed ExtraLight"/>
          <w:b/>
          <w:bCs/>
        </w:rPr>
      </w:pPr>
    </w:p>
    <w:p w14:paraId="39FB622B" w14:textId="77777777" w:rsidR="00753278" w:rsidRDefault="00597B61">
      <w:pPr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  <w:b/>
          <w:bCs/>
        </w:rPr>
        <w:t xml:space="preserve">Predlagatelj </w:t>
      </w:r>
      <w:r>
        <w:rPr>
          <w:rFonts w:ascii="Asap Condensed ExtraLight" w:eastAsia="Asap Condensed ExtraLight" w:hAnsi="Asap Condensed ExtraLight" w:cs="Asap Condensed ExtraLight"/>
        </w:rPr>
        <w:t>(pravna osoba ili sastavnica)</w:t>
      </w:r>
    </w:p>
    <w:p w14:paraId="7BF1D319" w14:textId="77777777" w:rsidR="00753278" w:rsidRDefault="00753278">
      <w:pPr>
        <w:rPr>
          <w:rFonts w:ascii="Asap Condensed ExtraLight" w:eastAsia="Asap Condensed ExtraLight" w:hAnsi="Asap Condensed ExtraLight" w:cs="Asap Condensed ExtraLight"/>
        </w:rPr>
      </w:pPr>
    </w:p>
    <w:p w14:paraId="073C713A" w14:textId="77777777" w:rsidR="00753278" w:rsidRDefault="00597B61">
      <w:pPr>
        <w:rPr>
          <w:rFonts w:ascii="Asap Condensed ExtraLight" w:eastAsia="Asap Condensed ExtraLight" w:hAnsi="Asap Condensed ExtraLight" w:cs="Asap Condensed ExtraLight"/>
          <w:b/>
          <w:bCs/>
        </w:rPr>
      </w:pPr>
      <w:r>
        <w:rPr>
          <w:rFonts w:ascii="Asap Condensed ExtraLight" w:eastAsia="Asap Condensed ExtraLight" w:hAnsi="Asap Condensed ExtraLight" w:cs="Asap Condensed ExtraLight"/>
        </w:rPr>
        <w:t xml:space="preserve">_____________________________ </w:t>
      </w:r>
    </w:p>
    <w:p w14:paraId="34D07D63" w14:textId="77777777" w:rsidR="00753278" w:rsidRDefault="00597B61">
      <w:pPr>
        <w:rPr>
          <w:rFonts w:ascii="Asap Condensed ExtraLight" w:eastAsia="Asap Condensed ExtraLight" w:hAnsi="Asap Condensed ExtraLight" w:cs="Asap Condensed ExtraLight"/>
          <w:sz w:val="20"/>
          <w:szCs w:val="20"/>
        </w:rPr>
      </w:pP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>Naziv predlagatelja</w:t>
      </w:r>
    </w:p>
    <w:p w14:paraId="3D670519" w14:textId="77777777" w:rsidR="00753278" w:rsidRDefault="00753278">
      <w:pPr>
        <w:rPr>
          <w:rFonts w:ascii="Asap Condensed ExtraLight" w:eastAsia="Asap Condensed ExtraLight" w:hAnsi="Asap Condensed ExtraLight" w:cs="Asap Condensed ExtraLight"/>
          <w:sz w:val="20"/>
          <w:szCs w:val="20"/>
        </w:rPr>
      </w:pPr>
    </w:p>
    <w:p w14:paraId="343B6A86" w14:textId="77777777" w:rsidR="00753278" w:rsidRDefault="00597B61">
      <w:pPr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 xml:space="preserve">___________________________ </w:t>
      </w: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rFonts w:ascii="Asap Condensed ExtraLight" w:eastAsia="Asap Condensed ExtraLight" w:hAnsi="Asap Condensed ExtraLight" w:cs="Asap Condensed ExtraLight"/>
        </w:rPr>
        <w:t xml:space="preserve">                                                                                    __________________________</w:t>
      </w:r>
    </w:p>
    <w:p w14:paraId="6672535F" w14:textId="77777777" w:rsidR="00753278" w:rsidRDefault="00597B61">
      <w:pPr>
        <w:rPr>
          <w:rFonts w:ascii="Asap Condensed ExtraLight" w:eastAsia="Asap Condensed ExtraLight" w:hAnsi="Asap Condensed ExtraLight" w:cs="Asap Condensed ExtraLight"/>
          <w:sz w:val="20"/>
          <w:szCs w:val="20"/>
        </w:rPr>
      </w:pP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 xml:space="preserve">Ime i prezime ovlaštene osobe za zastupanje </w:t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  <w:t xml:space="preserve">                                                                          Potpis </w:t>
      </w:r>
    </w:p>
    <w:p w14:paraId="4AF5424C" w14:textId="77777777" w:rsidR="00753278" w:rsidRDefault="00753278">
      <w:pPr>
        <w:rPr>
          <w:rFonts w:ascii="Asap Condensed ExtraLight" w:eastAsia="Asap Condensed ExtraLight" w:hAnsi="Asap Condensed ExtraLight" w:cs="Asap Condensed ExtraLight"/>
        </w:rPr>
      </w:pPr>
    </w:p>
    <w:p w14:paraId="3DFD2ED5" w14:textId="77777777" w:rsidR="00753278" w:rsidRDefault="00753278">
      <w:pPr>
        <w:jc w:val="center"/>
        <w:rPr>
          <w:rFonts w:ascii="Asap Condensed ExtraLight" w:eastAsia="Asap Condensed ExtraLight" w:hAnsi="Asap Condensed ExtraLight" w:cs="Asap Condensed ExtraLight"/>
        </w:rPr>
      </w:pPr>
    </w:p>
    <w:p w14:paraId="34FA7753" w14:textId="77777777" w:rsidR="00753278" w:rsidRDefault="00597B61">
      <w:pPr>
        <w:jc w:val="center"/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>M.P.</w:t>
      </w:r>
    </w:p>
    <w:p w14:paraId="07C06BBF" w14:textId="77777777" w:rsidR="00753278" w:rsidRDefault="00753278">
      <w:pPr>
        <w:jc w:val="center"/>
        <w:rPr>
          <w:rFonts w:ascii="Asap Condensed ExtraLight" w:eastAsia="Asap Condensed ExtraLight" w:hAnsi="Asap Condensed ExtraLight" w:cs="Asap Condensed ExtraLight"/>
        </w:rPr>
      </w:pPr>
    </w:p>
    <w:p w14:paraId="7BF22186" w14:textId="77777777" w:rsidR="00753278" w:rsidRDefault="00753278">
      <w:pPr>
        <w:rPr>
          <w:rFonts w:ascii="Asap Condensed ExtraLight" w:eastAsia="Asap Condensed ExtraLight" w:hAnsi="Asap Condensed ExtraLight" w:cs="Asap Condensed ExtraLight"/>
        </w:rPr>
      </w:pPr>
    </w:p>
    <w:p w14:paraId="12FD1927" w14:textId="77777777" w:rsidR="00753278" w:rsidRDefault="00597B61">
      <w:pPr>
        <w:rPr>
          <w:rFonts w:ascii="Asap Condensed ExtraLight" w:eastAsia="Asap Condensed ExtraLight" w:hAnsi="Asap Condensed ExtraLight" w:cs="Asap Condensed ExtraLight"/>
          <w:b/>
          <w:bCs/>
        </w:rPr>
      </w:pPr>
      <w:r>
        <w:rPr>
          <w:rFonts w:ascii="Asap Condensed ExtraLight" w:eastAsia="Asap Condensed ExtraLight" w:hAnsi="Asap Condensed ExtraLight" w:cs="Asap Condensed ExtraLight"/>
          <w:b/>
          <w:bCs/>
        </w:rPr>
        <w:t xml:space="preserve">Članovi </w:t>
      </w:r>
      <w:r>
        <w:rPr>
          <w:rFonts w:ascii="Asap Condensed ExtraLight" w:eastAsia="Asap Condensed ExtraLight" w:hAnsi="Asap Condensed ExtraLight" w:cs="Asap Condensed ExtraLight"/>
          <w:b/>
          <w:bCs/>
        </w:rPr>
        <w:t>tima</w:t>
      </w:r>
    </w:p>
    <w:p w14:paraId="12BAB03B" w14:textId="77777777" w:rsidR="00753278" w:rsidRDefault="00753278">
      <w:pPr>
        <w:rPr>
          <w:rFonts w:ascii="Asap Condensed ExtraLight" w:eastAsia="Asap Condensed ExtraLight" w:hAnsi="Asap Condensed ExtraLight" w:cs="Asap Condensed ExtraLight"/>
          <w:b/>
          <w:bCs/>
        </w:rPr>
      </w:pPr>
    </w:p>
    <w:p w14:paraId="1F0790B7" w14:textId="77777777" w:rsidR="00753278" w:rsidRDefault="00597B61">
      <w:pPr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>__________________________</w:t>
      </w: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rFonts w:ascii="Asap Condensed ExtraLight" w:eastAsia="Asap Condensed ExtraLight" w:hAnsi="Asap Condensed ExtraLight" w:cs="Asap Condensed ExtraLight"/>
        </w:rPr>
        <w:tab/>
        <w:t>___________________________</w:t>
      </w:r>
    </w:p>
    <w:p w14:paraId="004788B0" w14:textId="77777777" w:rsidR="00753278" w:rsidRDefault="00597B61">
      <w:pPr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rFonts w:ascii="Asap Condensed ExtraLight" w:eastAsia="Asap Condensed ExtraLight" w:hAnsi="Asap Condensed ExtraLight" w:cs="Asap Condensed ExtraLight"/>
        </w:rPr>
        <w:tab/>
      </w:r>
    </w:p>
    <w:p w14:paraId="535370FF" w14:textId="77777777" w:rsidR="00753278" w:rsidRDefault="00597B61">
      <w:pPr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>__________________________</w:t>
      </w: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rFonts w:ascii="Asap Condensed ExtraLight" w:eastAsia="Asap Condensed ExtraLight" w:hAnsi="Asap Condensed ExtraLight" w:cs="Asap Condensed ExtraLight"/>
        </w:rPr>
        <w:tab/>
        <w:t>___________________________</w:t>
      </w:r>
    </w:p>
    <w:p w14:paraId="4322D528" w14:textId="77777777" w:rsidR="00753278" w:rsidRDefault="00753278">
      <w:pPr>
        <w:rPr>
          <w:rFonts w:ascii="Asap Condensed ExtraLight" w:eastAsia="Asap Condensed ExtraLight" w:hAnsi="Asap Condensed ExtraLight" w:cs="Asap Condensed ExtraLight"/>
        </w:rPr>
      </w:pPr>
    </w:p>
    <w:p w14:paraId="2A5844B0" w14:textId="77777777" w:rsidR="00753278" w:rsidRDefault="00597B61">
      <w:pPr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>__________________________</w:t>
      </w: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rFonts w:ascii="Asap Condensed ExtraLight" w:eastAsia="Asap Condensed ExtraLight" w:hAnsi="Asap Condensed ExtraLight" w:cs="Asap Condensed ExtraLight"/>
        </w:rPr>
        <w:tab/>
        <w:t>___________________________</w:t>
      </w:r>
    </w:p>
    <w:p w14:paraId="174FCFA8" w14:textId="77777777" w:rsidR="00753278" w:rsidRDefault="00753278">
      <w:pPr>
        <w:rPr>
          <w:rFonts w:ascii="Asap Condensed ExtraLight" w:eastAsia="Asap Condensed ExtraLight" w:hAnsi="Asap Condensed ExtraLight" w:cs="Asap Condensed ExtraLight"/>
        </w:rPr>
      </w:pPr>
    </w:p>
    <w:p w14:paraId="6BDE30F4" w14:textId="77777777" w:rsidR="00753278" w:rsidRDefault="00597B61">
      <w:pPr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>__________________________</w:t>
      </w: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rFonts w:ascii="Asap Condensed ExtraLight" w:eastAsia="Asap Condensed ExtraLight" w:hAnsi="Asap Condensed ExtraLight" w:cs="Asap Condensed ExtraLight"/>
        </w:rPr>
        <w:tab/>
        <w:t>___________________________</w:t>
      </w:r>
    </w:p>
    <w:p w14:paraId="4608E113" w14:textId="77777777" w:rsidR="00753278" w:rsidRDefault="00597B61">
      <w:pPr>
        <w:rPr>
          <w:rFonts w:ascii="Asap Condensed ExtraLight" w:eastAsia="Asap Condensed ExtraLight" w:hAnsi="Asap Condensed ExtraLight" w:cs="Asap Condensed ExtraLight"/>
          <w:sz w:val="20"/>
          <w:szCs w:val="20"/>
        </w:rPr>
      </w:pP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>Ime i prezime člana t</w:t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 xml:space="preserve">ima </w:t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  <w:t>Potpis</w:t>
      </w:r>
    </w:p>
    <w:p w14:paraId="5DAF670C" w14:textId="77777777" w:rsidR="00753278" w:rsidRDefault="00597B61">
      <w:pPr>
        <w:rPr>
          <w:rFonts w:ascii="Asap Condensed ExtraLight" w:eastAsia="Asap Condensed ExtraLight" w:hAnsi="Asap Condensed ExtraLight" w:cs="Asap Condensed ExtraLight"/>
          <w:i/>
          <w:iCs/>
          <w:sz w:val="18"/>
          <w:szCs w:val="18"/>
        </w:rPr>
      </w:pPr>
      <w:r>
        <w:rPr>
          <w:rFonts w:ascii="Asap Condensed ExtraLight" w:eastAsia="Asap Condensed ExtraLight" w:hAnsi="Asap Condensed ExtraLight" w:cs="Asap Condensed ExtraLight"/>
          <w:i/>
          <w:iCs/>
          <w:sz w:val="18"/>
          <w:szCs w:val="18"/>
        </w:rPr>
        <w:t>(dodati redove po potrebi)</w:t>
      </w:r>
    </w:p>
    <w:p w14:paraId="2D112CB3" w14:textId="77777777" w:rsidR="00753278" w:rsidRDefault="00753278">
      <w:pPr>
        <w:rPr>
          <w:rFonts w:ascii="Asap Condensed ExtraLight" w:eastAsia="Asap Condensed ExtraLight" w:hAnsi="Asap Condensed ExtraLight" w:cs="Asap Condensed ExtraLight"/>
          <w:b/>
          <w:bCs/>
        </w:rPr>
      </w:pPr>
    </w:p>
    <w:p w14:paraId="06EC93BE" w14:textId="77777777" w:rsidR="00753278" w:rsidRDefault="00753278">
      <w:pPr>
        <w:rPr>
          <w:rFonts w:ascii="Asap Condensed ExtraLight" w:eastAsia="Asap Condensed ExtraLight" w:hAnsi="Asap Condensed ExtraLight" w:cs="Asap Condensed ExtraLight"/>
          <w:b/>
          <w:bCs/>
        </w:rPr>
      </w:pPr>
    </w:p>
    <w:p w14:paraId="3CEC82CA" w14:textId="77777777" w:rsidR="00753278" w:rsidRDefault="00597B61">
      <w:pPr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  <w:b/>
          <w:bCs/>
        </w:rPr>
        <w:t>Suglasnost sastavnice</w:t>
      </w:r>
      <w:r>
        <w:rPr>
          <w:rFonts w:ascii="Asap Condensed ExtraLight" w:eastAsia="Asap Condensed ExtraLight" w:hAnsi="Asap Condensed ExtraLight" w:cs="Asap Condensed ExtraLight"/>
        </w:rPr>
        <w:t xml:space="preserve"> </w:t>
      </w:r>
    </w:p>
    <w:p w14:paraId="58626403" w14:textId="77777777" w:rsidR="00753278" w:rsidRDefault="00753278">
      <w:pPr>
        <w:rPr>
          <w:rFonts w:ascii="Asap Condensed ExtraLight" w:eastAsia="Asap Condensed ExtraLight" w:hAnsi="Asap Condensed ExtraLight" w:cs="Asap Condensed ExtraLight"/>
        </w:rPr>
      </w:pPr>
    </w:p>
    <w:p w14:paraId="51A39EC1" w14:textId="77777777" w:rsidR="00753278" w:rsidRDefault="00597B61">
      <w:pPr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>_______________________________</w:t>
      </w:r>
    </w:p>
    <w:p w14:paraId="0D0E3FE3" w14:textId="77777777" w:rsidR="00753278" w:rsidRDefault="00597B61">
      <w:pPr>
        <w:rPr>
          <w:rFonts w:ascii="Asap Condensed ExtraLight" w:eastAsia="Asap Condensed ExtraLight" w:hAnsi="Asap Condensed ExtraLight" w:cs="Asap Condensed ExtraLight"/>
          <w:sz w:val="20"/>
          <w:szCs w:val="20"/>
        </w:rPr>
      </w:pP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>Naziv sastavnice Sveučilišta u Rijeci</w:t>
      </w:r>
    </w:p>
    <w:p w14:paraId="76B59EE9" w14:textId="77777777" w:rsidR="00753278" w:rsidRDefault="00753278">
      <w:pPr>
        <w:rPr>
          <w:rFonts w:ascii="Asap Condensed ExtraLight" w:eastAsia="Asap Condensed ExtraLight" w:hAnsi="Asap Condensed ExtraLight" w:cs="Asap Condensed ExtraLight"/>
        </w:rPr>
      </w:pPr>
    </w:p>
    <w:p w14:paraId="309E3A5F" w14:textId="77777777" w:rsidR="00753278" w:rsidRDefault="00597B61">
      <w:pPr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>________________________________</w:t>
      </w:r>
      <w:r>
        <w:rPr>
          <w:rFonts w:ascii="Asap Condensed ExtraLight" w:eastAsia="Asap Condensed ExtraLight" w:hAnsi="Asap Condensed ExtraLight" w:cs="Asap Condensed ExtraLight"/>
        </w:rPr>
        <w:tab/>
      </w:r>
      <w:r>
        <w:rPr>
          <w:rFonts w:ascii="Asap Condensed ExtraLight" w:eastAsia="Asap Condensed ExtraLight" w:hAnsi="Asap Condensed ExtraLight" w:cs="Asap Condensed ExtraLight"/>
        </w:rPr>
        <w:tab/>
        <w:t xml:space="preserve">  ___________________________</w:t>
      </w:r>
    </w:p>
    <w:p w14:paraId="41320D60" w14:textId="77777777" w:rsidR="00753278" w:rsidRDefault="00597B61">
      <w:pPr>
        <w:rPr>
          <w:rFonts w:ascii="Asap Condensed ExtraLight" w:eastAsia="Asap Condensed ExtraLight" w:hAnsi="Asap Condensed ExtraLight" w:cs="Asap Condensed ExtraLight"/>
          <w:sz w:val="20"/>
          <w:szCs w:val="20"/>
        </w:rPr>
      </w:pP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>Ime i prezime ovlaštene osobe za zastupanje</w:t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ab/>
        <w:t>Potpi</w:t>
      </w:r>
      <w:r>
        <w:rPr>
          <w:rFonts w:ascii="Asap Condensed ExtraLight" w:eastAsia="Asap Condensed ExtraLight" w:hAnsi="Asap Condensed ExtraLight" w:cs="Asap Condensed ExtraLight"/>
          <w:sz w:val="20"/>
          <w:szCs w:val="20"/>
        </w:rPr>
        <w:t>s</w:t>
      </w:r>
    </w:p>
    <w:p w14:paraId="383804ED" w14:textId="77777777" w:rsidR="00753278" w:rsidRDefault="00753278">
      <w:pPr>
        <w:rPr>
          <w:rFonts w:ascii="Asap Condensed ExtraLight" w:eastAsia="Asap Condensed ExtraLight" w:hAnsi="Asap Condensed ExtraLight" w:cs="Asap Condensed ExtraLight"/>
          <w:sz w:val="20"/>
          <w:szCs w:val="20"/>
        </w:rPr>
      </w:pPr>
    </w:p>
    <w:p w14:paraId="5821C4E6" w14:textId="77777777" w:rsidR="00753278" w:rsidRDefault="00753278">
      <w:pPr>
        <w:rPr>
          <w:rFonts w:ascii="Asap Condensed ExtraLight" w:eastAsia="Asap Condensed ExtraLight" w:hAnsi="Asap Condensed ExtraLight" w:cs="Asap Condensed ExtraLight"/>
          <w:sz w:val="20"/>
          <w:szCs w:val="20"/>
        </w:rPr>
      </w:pPr>
    </w:p>
    <w:p w14:paraId="228B8C5D" w14:textId="77777777" w:rsidR="00753278" w:rsidRDefault="00597B61">
      <w:pPr>
        <w:jc w:val="center"/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>M.P.</w:t>
      </w:r>
    </w:p>
    <w:p w14:paraId="5E949956" w14:textId="77777777" w:rsidR="00753278" w:rsidRDefault="00753278">
      <w:pPr>
        <w:ind w:left="284"/>
        <w:rPr>
          <w:rFonts w:ascii="Asap Condensed ExtraLight" w:eastAsia="Asap Condensed ExtraLight" w:hAnsi="Asap Condensed ExtraLight" w:cs="Asap Condensed ExtraLight"/>
        </w:rPr>
      </w:pPr>
    </w:p>
    <w:p w14:paraId="05CB5203" w14:textId="77777777" w:rsidR="00753278" w:rsidRDefault="00753278">
      <w:pPr>
        <w:rPr>
          <w:rFonts w:ascii="Asap Condensed ExtraLight" w:eastAsia="Asap Condensed ExtraLight" w:hAnsi="Asap Condensed ExtraLight" w:cs="Asap Condensed ExtraLight"/>
        </w:rPr>
      </w:pPr>
    </w:p>
    <w:p w14:paraId="6415E16E" w14:textId="77777777" w:rsidR="00753278" w:rsidRDefault="00753278">
      <w:pPr>
        <w:ind w:left="284"/>
        <w:rPr>
          <w:rFonts w:ascii="Asap Condensed ExtraLight" w:eastAsia="Asap Condensed ExtraLight" w:hAnsi="Asap Condensed ExtraLight" w:cs="Asap Condensed ExtraLight"/>
        </w:rPr>
      </w:pPr>
    </w:p>
    <w:p w14:paraId="36761679" w14:textId="77777777" w:rsidR="00753278" w:rsidRDefault="00597B61">
      <w:pPr>
        <w:rPr>
          <w:rFonts w:ascii="Asap Condensed ExtraLight" w:eastAsia="Asap Condensed ExtraLight" w:hAnsi="Asap Condensed ExtraLight" w:cs="Asap Condensed ExtraLight"/>
        </w:rPr>
      </w:pPr>
      <w:r>
        <w:rPr>
          <w:rFonts w:ascii="Asap Condensed ExtraLight" w:eastAsia="Asap Condensed ExtraLight" w:hAnsi="Asap Condensed ExtraLight" w:cs="Asap Condensed ExtraLight"/>
        </w:rPr>
        <w:t>U ___________, dana _________ 2026.</w:t>
      </w:r>
    </w:p>
    <w:p w14:paraId="6B48EDCE" w14:textId="77777777" w:rsidR="00753278" w:rsidRDefault="00753278">
      <w:pPr>
        <w:spacing w:after="160" w:line="259" w:lineRule="auto"/>
        <w:jc w:val="both"/>
        <w:rPr>
          <w:rFonts w:ascii="Arial Narrow" w:eastAsia="Arial Narrow" w:hAnsi="Arial Narrow" w:cs="Arial Narrow"/>
        </w:rPr>
      </w:pPr>
    </w:p>
    <w:sectPr w:rsidR="00753278">
      <w:headerReference w:type="default" r:id="rId11"/>
      <w:pgSz w:w="11906" w:h="16838"/>
      <w:pgMar w:top="3175" w:right="907" w:bottom="907" w:left="90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C2259" w14:textId="77777777" w:rsidR="00597B61" w:rsidRDefault="00597B61">
      <w:r>
        <w:separator/>
      </w:r>
    </w:p>
  </w:endnote>
  <w:endnote w:type="continuationSeparator" w:id="0">
    <w:p w14:paraId="6780F443" w14:textId="77777777" w:rsidR="00597B61" w:rsidRDefault="0059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 SemiBold">
    <w:charset w:val="00"/>
    <w:family w:val="swiss"/>
    <w:pitch w:val="variable"/>
    <w:sig w:usb0="600002F7" w:usb1="02000001" w:usb2="00000000" w:usb3="00000000" w:csb0="0000019F" w:csb1="00000000"/>
    <w:embedRegular r:id="rId1" w:fontKey="{0B47E481-6D4B-4A1A-8705-6DFBF7F9AF6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DD38AA7A-90A4-4BFE-AC07-7549ABC1D52A}"/>
    <w:embedBold r:id="rId3" w:fontKey="{EA635A0A-C9CD-4991-9D55-AE1290E59F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225443E5-B3A7-4247-9A67-C62498DF3A56}"/>
  </w:font>
  <w:font w:name="Asap Condensed ExtraLight">
    <w:panose1 w:val="00000000000000000000"/>
    <w:charset w:val="EE"/>
    <w:family w:val="auto"/>
    <w:pitch w:val="variable"/>
    <w:sig w:usb0="A00000FF" w:usb1="5000207B" w:usb2="00000000" w:usb3="00000000" w:csb0="00000193" w:csb1="00000000"/>
    <w:embedRegular r:id="rId5" w:fontKey="{2BE8452E-D675-42AB-972E-5B70C3548AE2}"/>
    <w:embedBold r:id="rId6" w:fontKey="{562F1423-A734-4189-BA0E-EFC1A62E2A56}"/>
    <w:embedItalic r:id="rId7" w:fontKey="{AA3ABE5C-B3CC-4981-B10E-E3F9B3BA5BA0}"/>
  </w:font>
  <w:font w:name="Arial Unicode MS">
    <w:altName w:val="Arial"/>
    <w:panose1 w:val="020B0604020202020204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1CBAC68B-2352-495B-B427-A2F9B09EF3E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48F02D75-978C-49FC-B542-E69506B6C69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7B2D2" w14:textId="77777777" w:rsidR="00597B61" w:rsidRDefault="00597B61">
      <w:r>
        <w:separator/>
      </w:r>
    </w:p>
  </w:footnote>
  <w:footnote w:type="continuationSeparator" w:id="0">
    <w:p w14:paraId="223655C2" w14:textId="77777777" w:rsidR="00597B61" w:rsidRDefault="00597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6ECB" w14:textId="77777777" w:rsidR="00753278" w:rsidRDefault="00597B6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2D0B170E" wp14:editId="1D802D1C">
          <wp:simplePos x="0" y="0"/>
          <wp:positionH relativeFrom="margin">
            <wp:posOffset>-574672</wp:posOffset>
          </wp:positionH>
          <wp:positionV relativeFrom="margin">
            <wp:posOffset>-2006596</wp:posOffset>
          </wp:positionV>
          <wp:extent cx="7560000" cy="1728193"/>
          <wp:effectExtent l="0" t="0" r="0" b="0"/>
          <wp:wrapNone/>
          <wp:docPr id="163990675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7281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FA2"/>
    <w:multiLevelType w:val="multilevel"/>
    <w:tmpl w:val="ECD2BD90"/>
    <w:lvl w:ilvl="0">
      <w:start w:val="1"/>
      <w:numFmt w:val="decimal"/>
      <w:lvlText w:val="%1."/>
      <w:lvlJc w:val="left"/>
      <w:pPr>
        <w:ind w:left="720" w:hanging="360"/>
      </w:pPr>
      <w:rPr>
        <w:rFonts w:ascii="Source Sans Pro SemiBold" w:eastAsia="Source Sans Pro SemiBold" w:hAnsi="Source Sans Pro SemiBold" w:cs="Source Sans Pro SemiBol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8181E"/>
    <w:multiLevelType w:val="multilevel"/>
    <w:tmpl w:val="EF7645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78"/>
    <w:rsid w:val="003D419D"/>
    <w:rsid w:val="00597B61"/>
    <w:rsid w:val="0075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388D8"/>
  <w15:docId w15:val="{0BE6C1E6-3026-4B56-9BB6-88B01F99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65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5E6"/>
  </w:style>
  <w:style w:type="paragraph" w:styleId="Footer">
    <w:name w:val="footer"/>
    <w:basedOn w:val="Normal"/>
    <w:link w:val="FooterChar"/>
    <w:uiPriority w:val="99"/>
    <w:unhideWhenUsed/>
    <w:rsid w:val="009A65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5E6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w8hPrGdl+s/+f92DzV/UheJ0BQ==">CgMxLjAaMAoBMBIrCikIB0IlChFRdWF0dHJvY2VudG8gU2FucxIQQXJpYWwgVW5pY29kZSBNUxowCgExEisKKQgHQiUKEVF1YXR0cm9jZW50byBTYW5zEhBBcmlhbCBVbmljb2RlIE1TGjAKATISKwopCAdCJQoRUXVhdHRyb2NlbnRvIFNhbnMSEEFyaWFsIFVuaWNvZGUgTVMyDmgueGJ2cmpkbnBxejU2OAByITFCSkJnZ01oSk10RVFEeGYwazJOTDExYUpSZjdvdWZF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Sulić</dc:creator>
  <cp:lastModifiedBy>Tamara Crnković</cp:lastModifiedBy>
  <cp:revision>2</cp:revision>
  <dcterms:created xsi:type="dcterms:W3CDTF">2024-02-26T10:11:00Z</dcterms:created>
  <dcterms:modified xsi:type="dcterms:W3CDTF">2026-09-03T12:40:00Z</dcterms:modified>
</cp:coreProperties>
</file>