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F6B9" w14:textId="6F0E096B" w:rsidR="001571E2" w:rsidRPr="00D54BBF" w:rsidRDefault="001571E2" w:rsidP="001571E2">
      <w:pPr>
        <w:spacing w:after="160" w:line="259" w:lineRule="auto"/>
        <w:jc w:val="center"/>
        <w:rPr>
          <w:rFonts w:ascii="Asap Condensed ExtraLight" w:eastAsia="Corbel" w:hAnsi="Asap Condensed ExtraLight" w:cs="Corbel"/>
          <w:b/>
          <w:bCs/>
          <w:sz w:val="28"/>
          <w:szCs w:val="28"/>
        </w:rPr>
      </w:pPr>
      <w:r w:rsidRPr="00D54BBF">
        <w:rPr>
          <w:rFonts w:ascii="Asap Condensed ExtraLight" w:eastAsia="Corbel" w:hAnsi="Asap Condensed ExtraLight" w:cs="Corbel"/>
          <w:b/>
          <w:bCs/>
          <w:sz w:val="28"/>
          <w:szCs w:val="28"/>
        </w:rPr>
        <w:t>NATJEČAJ ZA DODJELU NAGRADE ZA TRANSFER ZNANJA</w:t>
      </w:r>
    </w:p>
    <w:p w14:paraId="592A479D" w14:textId="3C44E0D5" w:rsidR="001571E2" w:rsidRPr="00D54BBF" w:rsidRDefault="001571E2" w:rsidP="001571E2">
      <w:pPr>
        <w:spacing w:after="160" w:line="259" w:lineRule="auto"/>
        <w:jc w:val="center"/>
        <w:rPr>
          <w:rFonts w:ascii="Asap Condensed ExtraLight" w:eastAsia="Corbel" w:hAnsi="Asap Condensed ExtraLight" w:cs="Corbel"/>
        </w:rPr>
      </w:pPr>
      <w:r w:rsidRPr="00D54BBF">
        <w:rPr>
          <w:rFonts w:ascii="Asap Condensed ExtraLight" w:hAnsi="Asap Condensed ExtraLight"/>
          <w:noProof/>
        </w:rPr>
        <w:drawing>
          <wp:anchor distT="0" distB="0" distL="0" distR="0" simplePos="0" relativeHeight="251659264" behindDoc="1" locked="0" layoutInCell="1" hidden="0" allowOverlap="1" wp14:anchorId="47D91B4C" wp14:editId="546890C8">
            <wp:simplePos x="0" y="0"/>
            <wp:positionH relativeFrom="column">
              <wp:posOffset>1953895</wp:posOffset>
            </wp:positionH>
            <wp:positionV relativeFrom="paragraph">
              <wp:posOffset>100965</wp:posOffset>
            </wp:positionV>
            <wp:extent cx="2219325" cy="623570"/>
            <wp:effectExtent l="0" t="0" r="9525" b="5080"/>
            <wp:wrapThrough wrapText="bothSides">
              <wp:wrapPolygon edited="0">
                <wp:start x="0" y="0"/>
                <wp:lineTo x="0" y="21116"/>
                <wp:lineTo x="21507" y="21116"/>
                <wp:lineTo x="21507" y="0"/>
                <wp:lineTo x="0" y="0"/>
              </wp:wrapPolygon>
            </wp:wrapThrough>
            <wp:docPr id="8" name="image2.jpg" descr="C:\Users\user-pc\AppData\Local\Microsoft\Windows\INetCache\Content.Word\a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-pc\AppData\Local\Microsoft\Windows\INetCache\Content.Word\aa_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23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9E296C" w14:textId="286EC1FE" w:rsidR="001571E2" w:rsidRPr="00D54BBF" w:rsidRDefault="001571E2" w:rsidP="001571E2">
      <w:pPr>
        <w:spacing w:after="160" w:line="259" w:lineRule="auto"/>
        <w:jc w:val="center"/>
        <w:rPr>
          <w:rFonts w:ascii="Asap Condensed ExtraLight" w:eastAsia="Corbel" w:hAnsi="Asap Condensed ExtraLight" w:cs="Corbel"/>
        </w:rPr>
      </w:pPr>
    </w:p>
    <w:p w14:paraId="260BC715" w14:textId="671DC962" w:rsidR="001571E2" w:rsidRPr="00D54BBF" w:rsidRDefault="00810152" w:rsidP="001571E2">
      <w:pPr>
        <w:tabs>
          <w:tab w:val="left" w:pos="1584"/>
          <w:tab w:val="center" w:pos="5046"/>
        </w:tabs>
        <w:spacing w:after="160" w:line="259" w:lineRule="auto"/>
        <w:rPr>
          <w:rFonts w:ascii="Asap Condensed ExtraLight" w:eastAsia="Corbel" w:hAnsi="Asap Condensed ExtraLight" w:cs="Corbel"/>
        </w:rPr>
      </w:pPr>
      <w:r w:rsidRPr="00D54BBF">
        <w:rPr>
          <w:rFonts w:ascii="Asap Condensed ExtraLight" w:eastAsia="Corbel" w:hAnsi="Asap Condensed ExtraLight" w:cs="Corbel"/>
          <w:noProof/>
        </w:rPr>
        <w:drawing>
          <wp:anchor distT="0" distB="0" distL="114300" distR="114300" simplePos="0" relativeHeight="251660288" behindDoc="0" locked="0" layoutInCell="1" allowOverlap="1" wp14:anchorId="4B7540AD" wp14:editId="7CC3A54A">
            <wp:simplePos x="0" y="0"/>
            <wp:positionH relativeFrom="margin">
              <wp:align>center</wp:align>
            </wp:positionH>
            <wp:positionV relativeFrom="paragraph">
              <wp:posOffset>259715</wp:posOffset>
            </wp:positionV>
            <wp:extent cx="1566545" cy="1572895"/>
            <wp:effectExtent l="0" t="0" r="0" b="8255"/>
            <wp:wrapThrough wrapText="bothSides">
              <wp:wrapPolygon edited="0">
                <wp:start x="0" y="0"/>
                <wp:lineTo x="0" y="21452"/>
                <wp:lineTo x="21276" y="21452"/>
                <wp:lineTo x="21276" y="0"/>
                <wp:lineTo x="0" y="0"/>
              </wp:wrapPolygon>
            </wp:wrapThrough>
            <wp:docPr id="129230407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71E2" w:rsidRPr="00D54BBF">
        <w:rPr>
          <w:rFonts w:ascii="Asap Condensed ExtraLight" w:eastAsia="Corbel" w:hAnsi="Asap Condensed ExtraLight" w:cs="Corbel"/>
        </w:rPr>
        <w:tab/>
      </w:r>
      <w:r w:rsidR="001571E2" w:rsidRPr="00D54BBF">
        <w:rPr>
          <w:rFonts w:ascii="Asap Condensed ExtraLight" w:eastAsia="Corbel" w:hAnsi="Asap Condensed ExtraLight" w:cs="Corbel"/>
        </w:rPr>
        <w:tab/>
      </w:r>
    </w:p>
    <w:p w14:paraId="2CE1321E" w14:textId="1721D1AC" w:rsidR="001571E2" w:rsidRPr="00D54BBF" w:rsidRDefault="001571E2" w:rsidP="001571E2">
      <w:pPr>
        <w:spacing w:after="160" w:line="259" w:lineRule="auto"/>
        <w:jc w:val="both"/>
        <w:rPr>
          <w:rFonts w:ascii="Asap Condensed ExtraLight" w:eastAsia="Corbel" w:hAnsi="Asap Condensed ExtraLight" w:cs="Corbel"/>
        </w:rPr>
      </w:pPr>
      <w:r w:rsidRPr="00D54BBF">
        <w:rPr>
          <w:rFonts w:ascii="Asap Condensed ExtraLight" w:eastAsia="Corbel" w:hAnsi="Asap Condensed ExtraLight" w:cs="Corbel"/>
        </w:rPr>
        <w:tab/>
      </w:r>
      <w:r w:rsidRPr="00D54BBF">
        <w:rPr>
          <w:rFonts w:ascii="Asap Condensed ExtraLight" w:eastAsia="Corbel" w:hAnsi="Asap Condensed ExtraLight" w:cs="Corbel"/>
        </w:rPr>
        <w:tab/>
      </w:r>
      <w:r w:rsidRPr="00D54BBF">
        <w:rPr>
          <w:rFonts w:ascii="Asap Condensed ExtraLight" w:eastAsia="Corbel" w:hAnsi="Asap Condensed ExtraLight" w:cs="Corbel"/>
        </w:rPr>
        <w:tab/>
      </w:r>
      <w:r w:rsidRPr="00D54BBF">
        <w:rPr>
          <w:rFonts w:ascii="Asap Condensed ExtraLight" w:eastAsia="Corbel" w:hAnsi="Asap Condensed ExtraLight" w:cs="Corbel"/>
        </w:rPr>
        <w:tab/>
      </w:r>
    </w:p>
    <w:p w14:paraId="1D3A2CFB" w14:textId="77777777" w:rsidR="00810152" w:rsidRPr="00D54BBF" w:rsidRDefault="00810152" w:rsidP="001571E2">
      <w:pPr>
        <w:spacing w:after="160" w:line="259" w:lineRule="auto"/>
        <w:jc w:val="center"/>
        <w:rPr>
          <w:rFonts w:ascii="Asap Condensed ExtraLight" w:eastAsia="Corbel" w:hAnsi="Asap Condensed ExtraLight" w:cs="Corbel"/>
          <w:b/>
          <w:bCs/>
        </w:rPr>
      </w:pPr>
    </w:p>
    <w:p w14:paraId="2FCE860A" w14:textId="77777777" w:rsidR="00810152" w:rsidRPr="00D54BBF" w:rsidRDefault="00810152" w:rsidP="001571E2">
      <w:pPr>
        <w:spacing w:after="160" w:line="259" w:lineRule="auto"/>
        <w:jc w:val="center"/>
        <w:rPr>
          <w:rFonts w:ascii="Asap Condensed ExtraLight" w:eastAsia="Corbel" w:hAnsi="Asap Condensed ExtraLight" w:cs="Corbel"/>
          <w:b/>
          <w:bCs/>
        </w:rPr>
      </w:pPr>
    </w:p>
    <w:p w14:paraId="09F73D48" w14:textId="77777777" w:rsidR="00810152" w:rsidRPr="00D54BBF" w:rsidRDefault="00810152" w:rsidP="001571E2">
      <w:pPr>
        <w:spacing w:after="160" w:line="259" w:lineRule="auto"/>
        <w:jc w:val="center"/>
        <w:rPr>
          <w:rFonts w:ascii="Asap Condensed ExtraLight" w:eastAsia="Corbel" w:hAnsi="Asap Condensed ExtraLight" w:cs="Corbel"/>
          <w:b/>
          <w:bCs/>
        </w:rPr>
      </w:pPr>
    </w:p>
    <w:p w14:paraId="4FF5A8E8" w14:textId="77777777" w:rsidR="00810152" w:rsidRPr="00D54BBF" w:rsidRDefault="00810152" w:rsidP="001571E2">
      <w:pPr>
        <w:spacing w:after="160" w:line="259" w:lineRule="auto"/>
        <w:jc w:val="center"/>
        <w:rPr>
          <w:rFonts w:ascii="Asap Condensed ExtraLight" w:eastAsia="Corbel" w:hAnsi="Asap Condensed ExtraLight" w:cs="Corbel"/>
          <w:b/>
          <w:bCs/>
        </w:rPr>
      </w:pPr>
    </w:p>
    <w:p w14:paraId="08BBF954" w14:textId="77777777" w:rsidR="00810152" w:rsidRPr="00D54BBF" w:rsidRDefault="00810152" w:rsidP="001571E2">
      <w:pPr>
        <w:spacing w:after="160" w:line="259" w:lineRule="auto"/>
        <w:jc w:val="center"/>
        <w:rPr>
          <w:rFonts w:ascii="Asap Condensed ExtraLight" w:eastAsia="Corbel" w:hAnsi="Asap Condensed ExtraLight" w:cs="Corbel"/>
          <w:b/>
          <w:bCs/>
        </w:rPr>
      </w:pPr>
    </w:p>
    <w:p w14:paraId="70B94217" w14:textId="1A7EAB19" w:rsidR="00D54BBF" w:rsidRPr="00D54BBF" w:rsidRDefault="00D54BBF" w:rsidP="00D54BBF">
      <w:pPr>
        <w:spacing w:after="160" w:line="259" w:lineRule="auto"/>
        <w:jc w:val="center"/>
        <w:rPr>
          <w:rFonts w:ascii="Asap Condensed ExtraLight" w:eastAsia="Corbel" w:hAnsi="Asap Condensed ExtraLight" w:cs="Corbel"/>
          <w:b/>
          <w:bCs/>
        </w:rPr>
      </w:pPr>
      <w:r w:rsidRPr="00D54BBF">
        <w:rPr>
          <w:rFonts w:ascii="Asap Condensed ExtraLight" w:eastAsia="Corbel" w:hAnsi="Asap Condensed ExtraLight" w:cs="Corbel"/>
          <w:b/>
          <w:bCs/>
        </w:rPr>
        <w:t>NAGRADA ZA TRANSFER ZNANJA - 202</w:t>
      </w:r>
      <w:r w:rsidRPr="00D54BBF">
        <w:rPr>
          <w:rFonts w:ascii="Asap Condensed ExtraLight" w:eastAsia="Corbel" w:hAnsi="Asap Condensed ExtraLight" w:cs="Corbel"/>
          <w:b/>
          <w:bCs/>
        </w:rPr>
        <w:t>3</w:t>
      </w:r>
    </w:p>
    <w:p w14:paraId="09C79E0C" w14:textId="087694C9" w:rsidR="001571E2" w:rsidRPr="00D54BBF" w:rsidRDefault="00D54BBF" w:rsidP="00D54BBF">
      <w:pPr>
        <w:spacing w:after="160" w:line="259" w:lineRule="auto"/>
        <w:jc w:val="center"/>
        <w:rPr>
          <w:rFonts w:ascii="Asap Condensed ExtraLight" w:eastAsia="Corbel" w:hAnsi="Asap Condensed ExtraLight" w:cs="Corbel"/>
          <w:b/>
          <w:bCs/>
        </w:rPr>
      </w:pPr>
      <w:r w:rsidRPr="00D54BBF">
        <w:rPr>
          <w:rFonts w:ascii="Asap Condensed ExtraLight" w:eastAsia="Corbel" w:hAnsi="Asap Condensed ExtraLight" w:cs="Corbel"/>
          <w:b/>
          <w:bCs/>
        </w:rPr>
        <w:t>PRIJAVNI OBRAZAC</w:t>
      </w:r>
    </w:p>
    <w:p w14:paraId="633FA36F" w14:textId="77777777" w:rsidR="00D54BBF" w:rsidRPr="00D54BBF" w:rsidRDefault="00D54BBF" w:rsidP="00D54BBF">
      <w:pPr>
        <w:jc w:val="center"/>
        <w:rPr>
          <w:rFonts w:ascii="Asap Condensed ExtraLight" w:eastAsia="Source Sans Pro SemiBold" w:hAnsi="Asap Condensed ExtraLight" w:cs="Source Sans Pro SemiBold"/>
          <w:b/>
          <w:sz w:val="26"/>
          <w:szCs w:val="26"/>
        </w:rPr>
      </w:pPr>
    </w:p>
    <w:p w14:paraId="23BF25CD" w14:textId="77777777" w:rsidR="00D54BBF" w:rsidRPr="00D54BBF" w:rsidRDefault="00D54BBF" w:rsidP="00D54BBF">
      <w:pPr>
        <w:ind w:left="284"/>
        <w:rPr>
          <w:rFonts w:ascii="Asap Condensed ExtraLight" w:eastAsia="Source Sans Pro" w:hAnsi="Asap Condensed ExtraLight" w:cs="Source Sans Pro"/>
          <w:b/>
          <w:u w:val="single"/>
        </w:rPr>
      </w:pPr>
    </w:p>
    <w:p w14:paraId="7719E437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  <w:b/>
          <w:u w:val="single"/>
        </w:rPr>
      </w:pPr>
      <w:r w:rsidRPr="00D54BBF">
        <w:rPr>
          <w:rFonts w:ascii="Asap Condensed ExtraLight" w:eastAsia="Source Sans Pro" w:hAnsi="Asap Condensed ExtraLight" w:cs="Source Sans Pro"/>
          <w:b/>
          <w:u w:val="single"/>
        </w:rPr>
        <w:t>KANDIDATI</w:t>
      </w:r>
    </w:p>
    <w:p w14:paraId="3754FB68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  <w:b/>
          <w:u w:val="single"/>
        </w:rPr>
      </w:pPr>
    </w:p>
    <w:p w14:paraId="523D8E23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  <w:b/>
        </w:rPr>
      </w:pPr>
      <w:r w:rsidRPr="00D54BBF">
        <w:rPr>
          <w:rFonts w:ascii="Asap Condensed ExtraLight" w:eastAsia="Source Sans Pro" w:hAnsi="Asap Condensed ExtraLight" w:cs="Source Sans Pro"/>
          <w:b/>
        </w:rPr>
        <w:t xml:space="preserve">Podaci o voditelju tima </w:t>
      </w:r>
      <w:r w:rsidRPr="00D54BBF">
        <w:rPr>
          <w:rFonts w:ascii="Asap Condensed ExtraLight" w:eastAsia="Source Sans Pro Light" w:hAnsi="Asap Condensed ExtraLight" w:cs="Source Sans Pro Light"/>
        </w:rPr>
        <w:t>(titula, ime, prezime, radno mjesto ili status studenta, sastavnica)</w:t>
      </w:r>
      <w:r w:rsidRPr="00D54BBF">
        <w:rPr>
          <w:rFonts w:ascii="Asap Condensed ExtraLight" w:eastAsia="Source Sans Pro" w:hAnsi="Asap Condensed ExtraLight" w:cs="Source Sans Pro"/>
          <w:b/>
        </w:rPr>
        <w:t xml:space="preserve">  </w:t>
      </w:r>
    </w:p>
    <w:p w14:paraId="1E82A7E3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D54BBF" w:rsidRPr="00D54BBF" w14:paraId="70C5A018" w14:textId="77777777" w:rsidTr="00D54BBF">
        <w:tc>
          <w:tcPr>
            <w:tcW w:w="9493" w:type="dxa"/>
          </w:tcPr>
          <w:p w14:paraId="156F7AC5" w14:textId="77777777" w:rsidR="00D54BBF" w:rsidRPr="00D54BBF" w:rsidRDefault="00D54BBF" w:rsidP="00070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360" w:lineRule="auto"/>
              <w:rPr>
                <w:rFonts w:ascii="Asap Condensed ExtraLight" w:eastAsia="Source Sans Pro SemiBold" w:hAnsi="Asap Condensed ExtraLight" w:cs="Source Sans Pro SemiBold"/>
                <w:color w:val="000000"/>
              </w:rPr>
            </w:pPr>
            <w:r w:rsidRPr="00D54BBF">
              <w:rPr>
                <w:rFonts w:ascii="Asap Condensed ExtraLight" w:hAnsi="Asap Condensed ExtraLight"/>
                <w:color w:val="808080"/>
                <w:sz w:val="22"/>
                <w:szCs w:val="22"/>
              </w:rPr>
              <w:t>Molimo upisati</w:t>
            </w:r>
            <w:r w:rsidRPr="00D54BBF">
              <w:rPr>
                <w:rFonts w:ascii="Asap Condensed ExtraLight" w:eastAsia="Source Sans Pro SemiBold" w:hAnsi="Asap Condensed ExtraLight" w:cs="Source Sans Pro SemiBold"/>
                <w:color w:val="000000"/>
                <w:sz w:val="22"/>
                <w:szCs w:val="22"/>
              </w:rPr>
              <w:tab/>
            </w:r>
          </w:p>
        </w:tc>
      </w:tr>
    </w:tbl>
    <w:p w14:paraId="689BB253" w14:textId="77777777" w:rsidR="00D54BBF" w:rsidRPr="00D54BBF" w:rsidRDefault="00D54BBF" w:rsidP="00D54BBF">
      <w:pPr>
        <w:spacing w:before="240" w:line="360" w:lineRule="auto"/>
        <w:rPr>
          <w:rFonts w:ascii="Asap Condensed ExtraLight" w:eastAsia="Source Sans Pro SemiBold" w:hAnsi="Asap Condensed ExtraLight" w:cs="Source Sans Pro SemiBold"/>
        </w:rPr>
      </w:pPr>
      <w:r w:rsidRPr="00D54BBF">
        <w:rPr>
          <w:rFonts w:ascii="Asap Condensed ExtraLight" w:eastAsia="Source Sans Pro SemiBold" w:hAnsi="Asap Condensed ExtraLight" w:cs="Source Sans Pro SemiBold"/>
        </w:rPr>
        <w:t xml:space="preserve">Kontakt podaci voditelja tima </w:t>
      </w:r>
      <w:r w:rsidRPr="00D54BBF">
        <w:rPr>
          <w:rFonts w:ascii="Asap Condensed ExtraLight" w:eastAsia="Source Sans Pro Light" w:hAnsi="Asap Condensed ExtraLight" w:cs="Source Sans Pro Light"/>
        </w:rPr>
        <w:t>(e-mail i broj mobitela)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D54BBF" w:rsidRPr="00D54BBF" w14:paraId="1B8173AA" w14:textId="77777777" w:rsidTr="00D54BBF">
        <w:trPr>
          <w:trHeight w:val="389"/>
        </w:trPr>
        <w:tc>
          <w:tcPr>
            <w:tcW w:w="9493" w:type="dxa"/>
          </w:tcPr>
          <w:p w14:paraId="381512DD" w14:textId="77777777" w:rsidR="00D54BBF" w:rsidRPr="00D54BBF" w:rsidRDefault="00D54BBF" w:rsidP="00070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sap Condensed ExtraLight" w:eastAsia="Source Sans Pro Light" w:hAnsi="Asap Condensed ExtraLight" w:cs="Source Sans Pro Light"/>
                <w:color w:val="000000"/>
              </w:rPr>
            </w:pPr>
            <w:r w:rsidRPr="00D54BBF">
              <w:rPr>
                <w:rFonts w:ascii="Asap Condensed ExtraLight" w:hAnsi="Asap Condensed ExtraLight"/>
                <w:color w:val="808080"/>
                <w:sz w:val="22"/>
                <w:szCs w:val="22"/>
              </w:rPr>
              <w:t>Molimo upisati</w:t>
            </w:r>
          </w:p>
        </w:tc>
      </w:tr>
    </w:tbl>
    <w:p w14:paraId="503F1042" w14:textId="77777777" w:rsidR="00D54BBF" w:rsidRPr="00D54BBF" w:rsidRDefault="00D54BBF" w:rsidP="00D54BBF">
      <w:pPr>
        <w:spacing w:before="240" w:line="360" w:lineRule="auto"/>
        <w:rPr>
          <w:rFonts w:ascii="Asap Condensed ExtraLight" w:eastAsia="Source Sans Pro SemiBold" w:hAnsi="Asap Condensed ExtraLight" w:cs="Source Sans Pro SemiBold"/>
        </w:rPr>
      </w:pPr>
      <w:r w:rsidRPr="00D54BBF">
        <w:rPr>
          <w:rFonts w:ascii="Asap Condensed ExtraLight" w:eastAsia="Source Sans Pro SemiBold" w:hAnsi="Asap Condensed ExtraLight" w:cs="Source Sans Pro SemiBold"/>
        </w:rPr>
        <w:t xml:space="preserve">Članovi tima </w:t>
      </w:r>
      <w:r w:rsidRPr="00D54BBF">
        <w:rPr>
          <w:rFonts w:ascii="Asap Condensed ExtraLight" w:eastAsia="Source Sans Pro Light" w:hAnsi="Asap Condensed ExtraLight" w:cs="Source Sans Pro Light"/>
        </w:rPr>
        <w:t>(ime, prezime, radno mjesto ili status studenta)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D54BBF" w:rsidRPr="00D54BBF" w14:paraId="51354F17" w14:textId="77777777" w:rsidTr="00D54BBF">
        <w:trPr>
          <w:trHeight w:val="1572"/>
        </w:trPr>
        <w:tc>
          <w:tcPr>
            <w:tcW w:w="9493" w:type="dxa"/>
          </w:tcPr>
          <w:p w14:paraId="1E5F831A" w14:textId="77777777" w:rsidR="00D54BBF" w:rsidRPr="00D54BBF" w:rsidRDefault="00D54BBF" w:rsidP="00070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sap Condensed ExtraLight" w:eastAsia="Source Sans Pro Light" w:hAnsi="Asap Condensed ExtraLight" w:cs="Source Sans Pro Light"/>
                <w:color w:val="000000"/>
              </w:rPr>
            </w:pPr>
            <w:r w:rsidRPr="00D54BBF">
              <w:rPr>
                <w:rFonts w:ascii="Asap Condensed ExtraLight" w:hAnsi="Asap Condensed ExtraLight"/>
                <w:color w:val="808080"/>
                <w:sz w:val="22"/>
                <w:szCs w:val="22"/>
              </w:rPr>
              <w:t>Molimo upisati</w:t>
            </w:r>
          </w:p>
        </w:tc>
      </w:tr>
    </w:tbl>
    <w:p w14:paraId="05280C9C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  <w:b/>
          <w:u w:val="single"/>
        </w:rPr>
      </w:pPr>
    </w:p>
    <w:p w14:paraId="6C787BAF" w14:textId="77777777" w:rsidR="00D54BBF" w:rsidRDefault="00D54BBF" w:rsidP="00D54BBF">
      <w:pPr>
        <w:rPr>
          <w:rFonts w:ascii="Asap Condensed ExtraLight" w:eastAsia="Source Sans Pro" w:hAnsi="Asap Condensed ExtraLight" w:cs="Source Sans Pro"/>
          <w:b/>
          <w:u w:val="single"/>
        </w:rPr>
      </w:pPr>
    </w:p>
    <w:p w14:paraId="00720513" w14:textId="77777777" w:rsidR="00D54BBF" w:rsidRDefault="00D54BBF" w:rsidP="00D54BBF">
      <w:pPr>
        <w:rPr>
          <w:rFonts w:ascii="Asap Condensed ExtraLight" w:eastAsia="Source Sans Pro" w:hAnsi="Asap Condensed ExtraLight" w:cs="Source Sans Pro"/>
          <w:b/>
          <w:u w:val="single"/>
        </w:rPr>
      </w:pPr>
    </w:p>
    <w:p w14:paraId="7FB4CFEF" w14:textId="77777777" w:rsidR="00D54BBF" w:rsidRDefault="00D54BBF" w:rsidP="00D54BBF">
      <w:pPr>
        <w:rPr>
          <w:rFonts w:ascii="Asap Condensed ExtraLight" w:eastAsia="Source Sans Pro" w:hAnsi="Asap Condensed ExtraLight" w:cs="Source Sans Pro"/>
          <w:b/>
          <w:u w:val="single"/>
        </w:rPr>
      </w:pPr>
    </w:p>
    <w:p w14:paraId="6F32EFD2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  <w:b/>
          <w:u w:val="single"/>
        </w:rPr>
      </w:pPr>
    </w:p>
    <w:p w14:paraId="652DDF8F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  <w:b/>
          <w:u w:val="single"/>
        </w:rPr>
      </w:pPr>
      <w:r w:rsidRPr="00D54BBF">
        <w:rPr>
          <w:rFonts w:ascii="Asap Condensed ExtraLight" w:eastAsia="Source Sans Pro" w:hAnsi="Asap Condensed ExtraLight" w:cs="Source Sans Pro"/>
          <w:b/>
          <w:u w:val="single"/>
        </w:rPr>
        <w:lastRenderedPageBreak/>
        <w:t>PREDLAGATELJ</w:t>
      </w:r>
      <w:r w:rsidRPr="00D54BBF">
        <w:rPr>
          <w:rFonts w:ascii="Asap Condensed ExtraLight" w:eastAsia="Source Sans Pro" w:hAnsi="Asap Condensed ExtraLight" w:cs="Source Sans Pro"/>
        </w:rPr>
        <w:t xml:space="preserve"> </w:t>
      </w:r>
      <w:r w:rsidRPr="00D54BBF">
        <w:rPr>
          <w:rFonts w:ascii="Asap Condensed ExtraLight" w:eastAsia="Source Sans Pro" w:hAnsi="Asap Condensed ExtraLight" w:cs="Source Sans Pro"/>
        </w:rPr>
        <w:br/>
      </w:r>
      <w:r w:rsidRPr="00D54BBF">
        <w:rPr>
          <w:rFonts w:ascii="Asap Condensed ExtraLight" w:eastAsia="Source Sans Pro Light" w:hAnsi="Asap Condensed ExtraLight" w:cs="Source Sans Pro Light"/>
        </w:rPr>
        <w:t>(U slučaju kada je predlagatelj sastavnica Sveučilišta u Rijeci, odnosno gospodarski subjekt)</w:t>
      </w:r>
    </w:p>
    <w:p w14:paraId="2BE65BE0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  <w:b/>
          <w:u w:val="single"/>
        </w:rPr>
      </w:pPr>
    </w:p>
    <w:p w14:paraId="3F5F5B92" w14:textId="77777777" w:rsidR="00D54BBF" w:rsidRPr="00D54BBF" w:rsidRDefault="00D54BBF" w:rsidP="00D54BBF">
      <w:pPr>
        <w:spacing w:line="360" w:lineRule="auto"/>
        <w:rPr>
          <w:rFonts w:ascii="Asap Condensed ExtraLight" w:eastAsia="Source Sans Pro SemiBold" w:hAnsi="Asap Condensed ExtraLight" w:cs="Source Sans Pro SemiBold"/>
          <w:b/>
        </w:rPr>
      </w:pPr>
      <w:r w:rsidRPr="00D54BBF">
        <w:rPr>
          <w:rFonts w:ascii="Asap Condensed ExtraLight" w:eastAsia="Source Sans Pro SemiBold" w:hAnsi="Asap Condensed ExtraLight" w:cs="Source Sans Pro SemiBold"/>
        </w:rPr>
        <w:t xml:space="preserve">Naziv predlagatelja </w:t>
      </w:r>
      <w:r w:rsidRPr="00D54BBF">
        <w:rPr>
          <w:rFonts w:ascii="Asap Condensed ExtraLight" w:eastAsia="Source Sans Pro Light" w:hAnsi="Asap Condensed ExtraLight" w:cs="Source Sans Pro Light"/>
        </w:rPr>
        <w:t>(naziv, adresa, OIB)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54BBF" w:rsidRPr="00D54BBF" w14:paraId="288FEFC7" w14:textId="77777777" w:rsidTr="00D54BBF">
        <w:trPr>
          <w:trHeight w:val="659"/>
        </w:trPr>
        <w:tc>
          <w:tcPr>
            <w:tcW w:w="9634" w:type="dxa"/>
          </w:tcPr>
          <w:p w14:paraId="4848B68C" w14:textId="77777777" w:rsidR="00D54BBF" w:rsidRPr="00D54BBF" w:rsidRDefault="00D54BBF" w:rsidP="00070B81">
            <w:pPr>
              <w:spacing w:line="360" w:lineRule="auto"/>
              <w:rPr>
                <w:rFonts w:ascii="Asap Condensed ExtraLight" w:eastAsia="Source Sans Pro SemiBold" w:hAnsi="Asap Condensed ExtraLight" w:cs="Source Sans Pro SemiBold"/>
              </w:rPr>
            </w:pPr>
            <w:r w:rsidRPr="00D54BBF">
              <w:rPr>
                <w:rFonts w:ascii="Asap Condensed ExtraLight" w:hAnsi="Asap Condensed ExtraLight"/>
                <w:color w:val="808080"/>
              </w:rPr>
              <w:t>Molimo upisati</w:t>
            </w:r>
          </w:p>
        </w:tc>
      </w:tr>
    </w:tbl>
    <w:p w14:paraId="34EE73BE" w14:textId="77777777" w:rsidR="00D54BBF" w:rsidRPr="00D54BBF" w:rsidRDefault="00D54BBF" w:rsidP="00D54BBF">
      <w:pPr>
        <w:spacing w:before="240" w:line="360" w:lineRule="auto"/>
        <w:rPr>
          <w:rFonts w:ascii="Asap Condensed ExtraLight" w:eastAsia="Source Sans Pro SemiBold" w:hAnsi="Asap Condensed ExtraLight" w:cs="Source Sans Pro SemiBold"/>
        </w:rPr>
      </w:pPr>
      <w:r w:rsidRPr="00D54BBF">
        <w:rPr>
          <w:rFonts w:ascii="Asap Condensed ExtraLight" w:eastAsia="Source Sans Pro SemiBold" w:hAnsi="Asap Condensed ExtraLight" w:cs="Source Sans Pro SemiBold"/>
        </w:rPr>
        <w:t xml:space="preserve">Osoba ovlaštena za zastupanje </w:t>
      </w:r>
      <w:r w:rsidRPr="00D54BBF">
        <w:rPr>
          <w:rFonts w:ascii="Asap Condensed ExtraLight" w:eastAsia="Source Sans Pro Light" w:hAnsi="Asap Condensed ExtraLight" w:cs="Source Sans Pro Light"/>
        </w:rPr>
        <w:t xml:space="preserve">(ime, prezime i funkcija)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54BBF" w:rsidRPr="00D54BBF" w14:paraId="03819931" w14:textId="77777777" w:rsidTr="00D54BBF">
        <w:trPr>
          <w:trHeight w:val="729"/>
        </w:trPr>
        <w:tc>
          <w:tcPr>
            <w:tcW w:w="9634" w:type="dxa"/>
          </w:tcPr>
          <w:p w14:paraId="3ADB20AE" w14:textId="77777777" w:rsidR="00D54BBF" w:rsidRPr="00D54BBF" w:rsidRDefault="00D54BBF" w:rsidP="00070B81">
            <w:pPr>
              <w:spacing w:line="360" w:lineRule="auto"/>
              <w:rPr>
                <w:rFonts w:ascii="Asap Condensed ExtraLight" w:eastAsia="Source Sans Pro SemiBold" w:hAnsi="Asap Condensed ExtraLight" w:cs="Source Sans Pro SemiBold"/>
              </w:rPr>
            </w:pPr>
            <w:r w:rsidRPr="00D54BBF">
              <w:rPr>
                <w:rFonts w:ascii="Asap Condensed ExtraLight" w:hAnsi="Asap Condensed ExtraLight"/>
                <w:color w:val="808080"/>
              </w:rPr>
              <w:t>Molimo upisati</w:t>
            </w:r>
          </w:p>
        </w:tc>
      </w:tr>
    </w:tbl>
    <w:p w14:paraId="1DDEA872" w14:textId="77777777" w:rsidR="00D54BBF" w:rsidRPr="00D54BBF" w:rsidRDefault="00D54BBF" w:rsidP="00D54BBF">
      <w:pPr>
        <w:spacing w:line="360" w:lineRule="auto"/>
        <w:rPr>
          <w:rFonts w:ascii="Asap Condensed ExtraLight" w:eastAsia="Source Sans Pro SemiBold" w:hAnsi="Asap Condensed ExtraLight" w:cs="Source Sans Pro SemiBold"/>
        </w:rPr>
      </w:pPr>
    </w:p>
    <w:p w14:paraId="01F0E75F" w14:textId="77777777" w:rsidR="00D54BBF" w:rsidRPr="00D54BBF" w:rsidRDefault="00D54BBF" w:rsidP="00D54BBF">
      <w:pPr>
        <w:spacing w:line="360" w:lineRule="auto"/>
        <w:rPr>
          <w:rFonts w:ascii="Asap Condensed ExtraLight" w:eastAsia="Source Sans Pro SemiBold" w:hAnsi="Asap Condensed ExtraLight" w:cs="Source Sans Pro SemiBold"/>
        </w:rPr>
      </w:pPr>
    </w:p>
    <w:p w14:paraId="11E8E5B5" w14:textId="77777777" w:rsidR="00D54BBF" w:rsidRPr="00D54BBF" w:rsidRDefault="00D54BBF" w:rsidP="00D54BBF">
      <w:pPr>
        <w:spacing w:line="360" w:lineRule="auto"/>
        <w:rPr>
          <w:rFonts w:ascii="Asap Condensed ExtraLight" w:eastAsia="Source Sans Pro SemiBold" w:hAnsi="Asap Condensed ExtraLight" w:cs="Source Sans Pro SemiBold"/>
        </w:rPr>
      </w:pPr>
      <w:r w:rsidRPr="00D54BBF">
        <w:rPr>
          <w:rFonts w:ascii="Asap Condensed ExtraLight" w:eastAsia="Source Sans Pro SemiBold" w:hAnsi="Asap Condensed ExtraLight" w:cs="Source Sans Pro SemiBold"/>
        </w:rPr>
        <w:t xml:space="preserve">Kontakt podaci </w:t>
      </w:r>
      <w:r w:rsidRPr="00D54BBF">
        <w:rPr>
          <w:rFonts w:ascii="Asap Condensed ExtraLight" w:eastAsia="Source Sans Pro Light" w:hAnsi="Asap Condensed ExtraLight" w:cs="Source Sans Pro Light"/>
        </w:rPr>
        <w:t>(e-mail i broj telefona)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54BBF" w:rsidRPr="00D54BBF" w14:paraId="3C6D83E3" w14:textId="77777777" w:rsidTr="00D54BBF">
        <w:trPr>
          <w:trHeight w:val="566"/>
        </w:trPr>
        <w:tc>
          <w:tcPr>
            <w:tcW w:w="9634" w:type="dxa"/>
          </w:tcPr>
          <w:p w14:paraId="2EC0FB18" w14:textId="77777777" w:rsidR="00D54BBF" w:rsidRPr="00D54BBF" w:rsidRDefault="00D54BBF" w:rsidP="00070B81">
            <w:pPr>
              <w:spacing w:line="360" w:lineRule="auto"/>
              <w:rPr>
                <w:rFonts w:ascii="Asap Condensed ExtraLight" w:eastAsia="Source Sans Pro SemiBold" w:hAnsi="Asap Condensed ExtraLight" w:cs="Source Sans Pro SemiBold"/>
              </w:rPr>
            </w:pPr>
            <w:r w:rsidRPr="00D54BBF">
              <w:rPr>
                <w:rFonts w:ascii="Asap Condensed ExtraLight" w:hAnsi="Asap Condensed ExtraLight"/>
                <w:color w:val="808080"/>
              </w:rPr>
              <w:t>Molimo upisati</w:t>
            </w:r>
          </w:p>
        </w:tc>
      </w:tr>
    </w:tbl>
    <w:p w14:paraId="50696FD5" w14:textId="77777777" w:rsidR="00D54BBF" w:rsidRPr="00D54BBF" w:rsidRDefault="00D54BBF" w:rsidP="00D54BBF">
      <w:pPr>
        <w:ind w:left="284"/>
        <w:rPr>
          <w:rFonts w:ascii="Asap Condensed ExtraLight" w:eastAsia="Source Sans Pro Light" w:hAnsi="Asap Condensed ExtraLight" w:cs="Source Sans Pro Light"/>
        </w:rPr>
      </w:pPr>
    </w:p>
    <w:p w14:paraId="77F42C72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  <w:u w:val="single"/>
        </w:rPr>
      </w:pPr>
      <w:r w:rsidRPr="00D54BBF">
        <w:rPr>
          <w:rFonts w:ascii="Asap Condensed ExtraLight" w:eastAsia="Source Sans Pro SemiBold" w:hAnsi="Asap Condensed ExtraLight" w:cs="Source Sans Pro SemiBold"/>
          <w:b/>
          <w:u w:val="single"/>
        </w:rPr>
        <w:t xml:space="preserve">KATEGORIJA NAGRADE </w:t>
      </w:r>
      <w:r w:rsidRPr="00D54BBF">
        <w:rPr>
          <w:rFonts w:ascii="Asap Condensed ExtraLight" w:eastAsia="Source Sans Pro Light" w:hAnsi="Asap Condensed ExtraLight" w:cs="Source Sans Pro Light"/>
          <w:u w:val="single"/>
        </w:rPr>
        <w:t>(označiti)</w:t>
      </w:r>
    </w:p>
    <w:p w14:paraId="6D5A0B18" w14:textId="77777777" w:rsidR="00D54BBF" w:rsidRPr="00D54BBF" w:rsidRDefault="00D54BBF" w:rsidP="00D54BBF">
      <w:pPr>
        <w:rPr>
          <w:rFonts w:ascii="Asap Condensed ExtraLight" w:eastAsia="Source Sans Pro SemiBold" w:hAnsi="Asap Condensed ExtraLight" w:cs="Source Sans Pro SemiBold"/>
          <w:b/>
          <w:u w:val="single"/>
        </w:rPr>
      </w:pPr>
    </w:p>
    <w:p w14:paraId="32689753" w14:textId="77777777" w:rsidR="00D54BBF" w:rsidRPr="00D54BBF" w:rsidRDefault="00D54BBF" w:rsidP="00D54BB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sap Condensed ExtraLight" w:eastAsia="Source Sans Pro Light" w:hAnsi="Asap Condensed ExtraLight" w:cs="Source Sans Pro Light"/>
          <w:color w:val="000000"/>
        </w:rPr>
      </w:pPr>
      <w:r w:rsidRPr="00D54BBF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 xml:space="preserve">  Poslovna suradnja (</w:t>
      </w:r>
      <w:proofErr w:type="spellStart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Consultancy</w:t>
      </w:r>
      <w:proofErr w:type="spellEnd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)</w:t>
      </w:r>
    </w:p>
    <w:p w14:paraId="71820B83" w14:textId="77777777" w:rsidR="00D54BBF" w:rsidRPr="00D54BBF" w:rsidRDefault="00D54BBF" w:rsidP="00D54BB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sap Condensed ExtraLight" w:eastAsia="Source Sans Pro Light" w:hAnsi="Asap Condensed ExtraLight" w:cs="Source Sans Pro Light"/>
          <w:color w:val="000000"/>
        </w:rPr>
      </w:pPr>
      <w:r w:rsidRPr="00D54BBF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 xml:space="preserve">  Inovacijski projekti (</w:t>
      </w:r>
      <w:proofErr w:type="spellStart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Contract</w:t>
      </w:r>
      <w:proofErr w:type="spellEnd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 xml:space="preserve"> Research) </w:t>
      </w:r>
    </w:p>
    <w:p w14:paraId="2500A1EB" w14:textId="77777777" w:rsidR="00D54BBF" w:rsidRPr="00D54BBF" w:rsidRDefault="00D54BBF" w:rsidP="00D54BB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sap Condensed ExtraLight" w:eastAsia="Source Sans Pro Light" w:hAnsi="Asap Condensed ExtraLight" w:cs="Source Sans Pro Light"/>
          <w:color w:val="000000"/>
        </w:rPr>
      </w:pPr>
      <w:r w:rsidRPr="00D54BBF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 xml:space="preserve">  Razvoj tehnoloških rješenja (Technology Transfer)</w:t>
      </w:r>
    </w:p>
    <w:p w14:paraId="24507BA1" w14:textId="77777777" w:rsidR="00D54BBF" w:rsidRPr="00D54BBF" w:rsidRDefault="00D54BBF" w:rsidP="00D54BBF">
      <w:pPr>
        <w:rPr>
          <w:rFonts w:ascii="Asap Condensed ExtraLight" w:eastAsia="Source Sans Pro SemiBold" w:hAnsi="Asap Condensed ExtraLight" w:cs="Source Sans Pro SemiBold"/>
        </w:rPr>
      </w:pPr>
    </w:p>
    <w:p w14:paraId="3EA39F5D" w14:textId="77777777" w:rsidR="00D54BBF" w:rsidRPr="00D54BBF" w:rsidRDefault="00D54BBF" w:rsidP="00D54BBF">
      <w:pPr>
        <w:rPr>
          <w:rFonts w:ascii="Asap Condensed ExtraLight" w:eastAsia="Source Sans Pro SemiBold" w:hAnsi="Asap Condensed ExtraLight" w:cs="Source Sans Pro SemiBold"/>
          <w:b/>
          <w:u w:val="single"/>
        </w:rPr>
      </w:pPr>
      <w:r w:rsidRPr="00D54BBF">
        <w:rPr>
          <w:rFonts w:ascii="Asap Condensed ExtraLight" w:eastAsia="Source Sans Pro SemiBold" w:hAnsi="Asap Condensed ExtraLight" w:cs="Source Sans Pro SemiBold"/>
          <w:b/>
          <w:u w:val="single"/>
        </w:rPr>
        <w:t xml:space="preserve">PRIJAVA </w:t>
      </w:r>
    </w:p>
    <w:p w14:paraId="26257E64" w14:textId="77777777" w:rsidR="00D54BBF" w:rsidRPr="00D54BBF" w:rsidRDefault="00D54BBF" w:rsidP="00D54BB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sap Condensed ExtraLight" w:eastAsia="Source Sans Pro SemiBold" w:hAnsi="Asap Condensed ExtraLight" w:cs="Source Sans Pro SemiBold"/>
          <w:color w:val="000000"/>
        </w:rPr>
      </w:pPr>
    </w:p>
    <w:p w14:paraId="076E805F" w14:textId="77777777" w:rsidR="00D54BBF" w:rsidRPr="00D54BBF" w:rsidRDefault="00D54BBF" w:rsidP="00D5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84" w:hanging="284"/>
        <w:rPr>
          <w:rFonts w:ascii="Asap Condensed ExtraLight" w:eastAsia="Source Sans Pro SemiBold" w:hAnsi="Asap Condensed ExtraLight" w:cs="Source Sans Pro SemiBold"/>
          <w:color w:val="000000"/>
        </w:rPr>
      </w:pPr>
      <w:r w:rsidRPr="00D54BBF">
        <w:rPr>
          <w:rFonts w:ascii="Asap Condensed ExtraLight" w:eastAsia="Source Sans Pro SemiBold" w:hAnsi="Asap Condensed ExtraLight" w:cs="Source Sans Pro SemiBold"/>
          <w:color w:val="000000"/>
          <w:sz w:val="22"/>
          <w:szCs w:val="22"/>
        </w:rPr>
        <w:t xml:space="preserve">Naziv prijave </w:t>
      </w: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(</w:t>
      </w:r>
      <w:proofErr w:type="spellStart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max</w:t>
      </w:r>
      <w:proofErr w:type="spellEnd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 xml:space="preserve"> 250 znakova 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54BBF" w:rsidRPr="00D54BBF" w14:paraId="60027433" w14:textId="77777777" w:rsidTr="00D54BBF">
        <w:trPr>
          <w:trHeight w:val="488"/>
        </w:trPr>
        <w:tc>
          <w:tcPr>
            <w:tcW w:w="9634" w:type="dxa"/>
          </w:tcPr>
          <w:p w14:paraId="353F7F46" w14:textId="77777777" w:rsidR="00D54BBF" w:rsidRPr="00D54BBF" w:rsidRDefault="00D54BBF" w:rsidP="00070B81">
            <w:pPr>
              <w:spacing w:line="360" w:lineRule="auto"/>
              <w:rPr>
                <w:rFonts w:ascii="Asap Condensed ExtraLight" w:eastAsia="Source Sans Pro SemiBold" w:hAnsi="Asap Condensed ExtraLight" w:cs="Source Sans Pro SemiBold"/>
              </w:rPr>
            </w:pPr>
            <w:r w:rsidRPr="00D54BBF">
              <w:rPr>
                <w:rFonts w:ascii="Asap Condensed ExtraLight" w:hAnsi="Asap Condensed ExtraLight"/>
                <w:color w:val="808080"/>
              </w:rPr>
              <w:t>Molimo upisati</w:t>
            </w:r>
          </w:p>
        </w:tc>
      </w:tr>
    </w:tbl>
    <w:p w14:paraId="5930A536" w14:textId="77777777" w:rsidR="00D54BBF" w:rsidRPr="00D54BBF" w:rsidRDefault="00D54BBF" w:rsidP="00D54BBF">
      <w:pPr>
        <w:spacing w:line="360" w:lineRule="auto"/>
        <w:rPr>
          <w:rFonts w:ascii="Asap Condensed ExtraLight" w:eastAsia="Source Sans Pro SemiBold" w:hAnsi="Asap Condensed ExtraLight" w:cs="Source Sans Pro SemiBold"/>
        </w:rPr>
      </w:pPr>
    </w:p>
    <w:p w14:paraId="3A3EFCE8" w14:textId="77777777" w:rsidR="00D54BBF" w:rsidRPr="00D54BBF" w:rsidRDefault="00D54BBF" w:rsidP="00D5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4" w:right="1" w:hanging="284"/>
        <w:jc w:val="both"/>
        <w:rPr>
          <w:rFonts w:ascii="Asap Condensed ExtraLight" w:eastAsia="Source Sans Pro SemiBold" w:hAnsi="Asap Condensed ExtraLight" w:cs="Source Sans Pro SemiBold"/>
          <w:color w:val="000000"/>
        </w:rPr>
      </w:pPr>
      <w:r w:rsidRPr="00D54BBF">
        <w:rPr>
          <w:rFonts w:ascii="Asap Condensed ExtraLight" w:eastAsia="Source Sans Pro SemiBold" w:hAnsi="Asap Condensed ExtraLight" w:cs="Source Sans Pro SemiBold"/>
          <w:color w:val="000000"/>
          <w:sz w:val="22"/>
          <w:szCs w:val="22"/>
        </w:rPr>
        <w:t xml:space="preserve">Opisni sažetak </w:t>
      </w: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 xml:space="preserve">(kratak i sažet opis prijave, odnosno primjera dobre prakse transfera znanja, sažet kronološki pregled suradnje, glavni rezultati; </w:t>
      </w:r>
      <w:proofErr w:type="spellStart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max</w:t>
      </w:r>
      <w:proofErr w:type="spellEnd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. 3600 znakova)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54BBF" w:rsidRPr="00D54BBF" w14:paraId="4BC7BF24" w14:textId="77777777" w:rsidTr="00D54BBF">
        <w:trPr>
          <w:trHeight w:val="1587"/>
        </w:trPr>
        <w:tc>
          <w:tcPr>
            <w:tcW w:w="9634" w:type="dxa"/>
          </w:tcPr>
          <w:p w14:paraId="1D792687" w14:textId="77777777" w:rsidR="00D54BBF" w:rsidRPr="00D54BBF" w:rsidRDefault="00D54BBF" w:rsidP="00070B81">
            <w:pPr>
              <w:spacing w:line="360" w:lineRule="auto"/>
              <w:rPr>
                <w:rFonts w:ascii="Asap Condensed ExtraLight" w:eastAsia="Source Sans Pro SemiBold" w:hAnsi="Asap Condensed ExtraLight" w:cs="Source Sans Pro SemiBold"/>
              </w:rPr>
            </w:pPr>
            <w:r w:rsidRPr="00D54BBF">
              <w:rPr>
                <w:rFonts w:ascii="Asap Condensed ExtraLight" w:hAnsi="Asap Condensed ExtraLight"/>
                <w:color w:val="808080"/>
              </w:rPr>
              <w:t>Molimo upisati</w:t>
            </w:r>
          </w:p>
        </w:tc>
      </w:tr>
    </w:tbl>
    <w:p w14:paraId="48FCA776" w14:textId="77777777" w:rsidR="00D54BBF" w:rsidRDefault="00D54BBF" w:rsidP="00D54B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1418"/>
        <w:jc w:val="both"/>
        <w:rPr>
          <w:rFonts w:ascii="Asap Condensed ExtraLight" w:eastAsia="Source Sans Pro SemiBold" w:hAnsi="Asap Condensed ExtraLight" w:cs="Source Sans Pro SemiBold"/>
          <w:color w:val="000000"/>
        </w:rPr>
      </w:pPr>
    </w:p>
    <w:p w14:paraId="60E82031" w14:textId="77777777" w:rsidR="00D54BBF" w:rsidRPr="00D54BBF" w:rsidRDefault="00D54BBF" w:rsidP="00D54B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1418"/>
        <w:jc w:val="both"/>
        <w:rPr>
          <w:rFonts w:ascii="Asap Condensed ExtraLight" w:eastAsia="Source Sans Pro SemiBold" w:hAnsi="Asap Condensed ExtraLight" w:cs="Source Sans Pro SemiBold"/>
          <w:color w:val="000000"/>
        </w:rPr>
      </w:pPr>
    </w:p>
    <w:p w14:paraId="1FB13C7A" w14:textId="77777777" w:rsidR="00D54BBF" w:rsidRPr="00D54BBF" w:rsidRDefault="00D54BBF" w:rsidP="00D5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84" w:right="1" w:hanging="284"/>
        <w:rPr>
          <w:rFonts w:ascii="Asap Condensed ExtraLight" w:eastAsia="Source Sans Pro SemiBold" w:hAnsi="Asap Condensed ExtraLight" w:cs="Source Sans Pro SemiBold"/>
          <w:color w:val="000000"/>
        </w:rPr>
      </w:pPr>
      <w:r w:rsidRPr="00D54BBF">
        <w:rPr>
          <w:rFonts w:ascii="Asap Condensed ExtraLight" w:eastAsia="Source Sans Pro SemiBold" w:hAnsi="Asap Condensed ExtraLight" w:cs="Source Sans Pro SemiBold"/>
          <w:color w:val="000000"/>
          <w:sz w:val="22"/>
          <w:szCs w:val="22"/>
        </w:rPr>
        <w:lastRenderedPageBreak/>
        <w:t xml:space="preserve">Uloga članova tima </w:t>
      </w: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(</w:t>
      </w:r>
      <w:proofErr w:type="spellStart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max</w:t>
      </w:r>
      <w:proofErr w:type="spellEnd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. 1800 znakova po članu tima)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D54BBF" w:rsidRPr="00D54BBF" w14:paraId="0E5C2C33" w14:textId="77777777" w:rsidTr="00D54BBF">
        <w:trPr>
          <w:trHeight w:val="2036"/>
        </w:trPr>
        <w:tc>
          <w:tcPr>
            <w:tcW w:w="9776" w:type="dxa"/>
          </w:tcPr>
          <w:p w14:paraId="6D69C94B" w14:textId="77777777" w:rsidR="00D54BBF" w:rsidRPr="00D54BBF" w:rsidRDefault="00D54BBF" w:rsidP="00070B81">
            <w:pPr>
              <w:spacing w:line="360" w:lineRule="auto"/>
              <w:rPr>
                <w:rFonts w:ascii="Asap Condensed ExtraLight" w:eastAsia="Source Sans Pro SemiBold" w:hAnsi="Asap Condensed ExtraLight" w:cs="Source Sans Pro SemiBold"/>
              </w:rPr>
            </w:pPr>
            <w:r w:rsidRPr="00D54BBF">
              <w:rPr>
                <w:rFonts w:ascii="Asap Condensed ExtraLight" w:hAnsi="Asap Condensed ExtraLight"/>
                <w:color w:val="808080"/>
              </w:rPr>
              <w:t>Molimo upisati</w:t>
            </w:r>
          </w:p>
        </w:tc>
      </w:tr>
    </w:tbl>
    <w:p w14:paraId="01184E03" w14:textId="77777777" w:rsidR="00D54BBF" w:rsidRPr="00D54BBF" w:rsidRDefault="00D54BBF" w:rsidP="00D54BBF">
      <w:pPr>
        <w:spacing w:line="360" w:lineRule="auto"/>
        <w:ind w:right="1"/>
        <w:rPr>
          <w:rFonts w:ascii="Asap Condensed ExtraLight" w:eastAsia="Source Sans Pro SemiBold" w:hAnsi="Asap Condensed ExtraLight" w:cs="Source Sans Pro SemiBold"/>
        </w:rPr>
      </w:pPr>
    </w:p>
    <w:p w14:paraId="1C758662" w14:textId="77777777" w:rsidR="00D54BBF" w:rsidRPr="00D54BBF" w:rsidRDefault="00D54BBF" w:rsidP="00D5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4" w:right="142" w:hanging="284"/>
        <w:jc w:val="both"/>
        <w:rPr>
          <w:rFonts w:ascii="Asap Condensed ExtraLight" w:eastAsia="Source Sans Pro SemiBold" w:hAnsi="Asap Condensed ExtraLight" w:cs="Source Sans Pro SemiBold"/>
          <w:color w:val="000000"/>
        </w:rPr>
      </w:pPr>
      <w:r w:rsidRPr="00D54BBF">
        <w:rPr>
          <w:rFonts w:ascii="Asap Condensed ExtraLight" w:eastAsia="Source Sans Pro SemiBold" w:hAnsi="Asap Condensed ExtraLight" w:cs="Source Sans Pro SemiBold"/>
          <w:color w:val="000000"/>
          <w:sz w:val="22"/>
          <w:szCs w:val="22"/>
        </w:rPr>
        <w:t xml:space="preserve">Detaljan opis partnerstva tima i krajnjeg korisnika </w:t>
      </w: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 xml:space="preserve">(detaljan uvid u tijek i oblik suradnje, razlozi pokretanja, korišteni resursi Sveučilišta u Rijeci, oblik i glavni mehanizmi suradnje itd., </w:t>
      </w:r>
      <w:proofErr w:type="spellStart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max</w:t>
      </w:r>
      <w:proofErr w:type="spellEnd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. 3600 znakova)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D54BBF" w:rsidRPr="00D54BBF" w14:paraId="1E41A2E7" w14:textId="77777777" w:rsidTr="00D54BBF">
        <w:trPr>
          <w:trHeight w:val="1520"/>
        </w:trPr>
        <w:tc>
          <w:tcPr>
            <w:tcW w:w="9776" w:type="dxa"/>
          </w:tcPr>
          <w:p w14:paraId="63B12768" w14:textId="77777777" w:rsidR="00D54BBF" w:rsidRPr="00D54BBF" w:rsidRDefault="00D54BBF" w:rsidP="00070B81">
            <w:pPr>
              <w:spacing w:line="360" w:lineRule="auto"/>
              <w:rPr>
                <w:rFonts w:ascii="Asap Condensed ExtraLight" w:eastAsia="Source Sans Pro SemiBold" w:hAnsi="Asap Condensed ExtraLight" w:cs="Source Sans Pro SemiBold"/>
              </w:rPr>
            </w:pPr>
            <w:r w:rsidRPr="00D54BBF">
              <w:rPr>
                <w:rFonts w:ascii="Asap Condensed ExtraLight" w:hAnsi="Asap Condensed ExtraLight"/>
                <w:color w:val="808080"/>
              </w:rPr>
              <w:t>Molimo upisati</w:t>
            </w:r>
          </w:p>
        </w:tc>
      </w:tr>
    </w:tbl>
    <w:p w14:paraId="5713391B" w14:textId="77777777" w:rsidR="00D54BBF" w:rsidRPr="00D54BBF" w:rsidRDefault="00D54BBF" w:rsidP="00D5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1"/>
        <w:jc w:val="both"/>
        <w:rPr>
          <w:rFonts w:ascii="Asap Condensed ExtraLight" w:eastAsia="Source Sans Pro SemiBold" w:hAnsi="Asap Condensed ExtraLight" w:cs="Source Sans Pro SemiBold"/>
          <w:color w:val="000000"/>
        </w:rPr>
      </w:pPr>
      <w:r w:rsidRPr="00D54BBF">
        <w:rPr>
          <w:rFonts w:ascii="Asap Condensed ExtraLight" w:eastAsia="Source Sans Pro SemiBold" w:hAnsi="Asap Condensed ExtraLight" w:cs="Source Sans Pro SemiBold"/>
          <w:color w:val="000000"/>
          <w:sz w:val="22"/>
          <w:szCs w:val="22"/>
        </w:rPr>
        <w:t xml:space="preserve">Učinak transfera znanja na gospodarstvo i širu zajednicu </w:t>
      </w: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 xml:space="preserve">(jasan i </w:t>
      </w:r>
      <w:proofErr w:type="spellStart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i</w:t>
      </w:r>
      <w:proofErr w:type="spellEnd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 xml:space="preserve"> mjerljiv popis, te pojašnjenje krajnjeg učinka transfera znanja, </w:t>
      </w:r>
      <w:proofErr w:type="spellStart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max</w:t>
      </w:r>
      <w:proofErr w:type="spellEnd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. 3600 znakova)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D54BBF" w:rsidRPr="00D54BBF" w14:paraId="089BE22B" w14:textId="77777777" w:rsidTr="00D54BBF">
        <w:trPr>
          <w:trHeight w:val="2078"/>
        </w:trPr>
        <w:tc>
          <w:tcPr>
            <w:tcW w:w="9776" w:type="dxa"/>
          </w:tcPr>
          <w:p w14:paraId="17829BB3" w14:textId="77777777" w:rsidR="00D54BBF" w:rsidRPr="00D54BBF" w:rsidRDefault="00D54BBF" w:rsidP="00070B81">
            <w:pPr>
              <w:spacing w:line="360" w:lineRule="auto"/>
              <w:ind w:right="1"/>
              <w:jc w:val="both"/>
              <w:rPr>
                <w:rFonts w:ascii="Asap Condensed ExtraLight" w:eastAsia="Source Sans Pro SemiBold" w:hAnsi="Asap Condensed ExtraLight" w:cs="Source Sans Pro SemiBold"/>
              </w:rPr>
            </w:pPr>
            <w:r w:rsidRPr="00D54BBF">
              <w:rPr>
                <w:rFonts w:ascii="Asap Condensed ExtraLight" w:hAnsi="Asap Condensed ExtraLight"/>
                <w:color w:val="808080"/>
              </w:rPr>
              <w:t>Molimo upisati</w:t>
            </w:r>
          </w:p>
        </w:tc>
      </w:tr>
    </w:tbl>
    <w:p w14:paraId="5F4051AD" w14:textId="77777777" w:rsidR="00D54BBF" w:rsidRPr="00D54BBF" w:rsidRDefault="00D54BBF" w:rsidP="00D54BBF">
      <w:pPr>
        <w:spacing w:line="360" w:lineRule="auto"/>
        <w:ind w:right="1"/>
        <w:jc w:val="both"/>
        <w:rPr>
          <w:rFonts w:ascii="Asap Condensed ExtraLight" w:eastAsia="Source Sans Pro SemiBold" w:hAnsi="Asap Condensed ExtraLight" w:cs="Source Sans Pro SemiBold"/>
        </w:rPr>
      </w:pPr>
    </w:p>
    <w:p w14:paraId="418A53AE" w14:textId="77777777" w:rsidR="00D54BBF" w:rsidRPr="00D54BBF" w:rsidRDefault="00D54BBF" w:rsidP="00D5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4" w:right="1" w:hanging="284"/>
        <w:jc w:val="both"/>
        <w:rPr>
          <w:rFonts w:ascii="Asap Condensed ExtraLight" w:eastAsia="Source Sans Pro Light" w:hAnsi="Asap Condensed ExtraLight" w:cs="Source Sans Pro Light"/>
          <w:color w:val="000000"/>
        </w:rPr>
      </w:pPr>
      <w:r w:rsidRPr="00D54BBF">
        <w:rPr>
          <w:rFonts w:ascii="Asap Condensed ExtraLight" w:eastAsia="Source Sans Pro SemiBold" w:hAnsi="Asap Condensed ExtraLight" w:cs="Source Sans Pro SemiBold"/>
          <w:color w:val="000000"/>
          <w:sz w:val="22"/>
          <w:szCs w:val="22"/>
        </w:rPr>
        <w:t xml:space="preserve">Doprinos transfera znanja na tim, sastavnicu, odnosno Sveučilište u Rijeci </w:t>
      </w: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 xml:space="preserve">(na koji način prijava, odnosno realizirani primjer dobre prakse imaju pozitivan učinak na članove tima, razvoj njihove karijere, ali i razvoj sastavnice, odnosno Sveučilišta u cjelini; utječu li na nastavni proces, znanstvenu i umjetničku produktivnost... </w:t>
      </w:r>
      <w:proofErr w:type="spellStart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max</w:t>
      </w:r>
      <w:proofErr w:type="spellEnd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. 3600 znakova)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D54BBF" w:rsidRPr="00D54BBF" w14:paraId="4342B160" w14:textId="77777777" w:rsidTr="00D54BBF">
        <w:trPr>
          <w:trHeight w:val="2153"/>
        </w:trPr>
        <w:tc>
          <w:tcPr>
            <w:tcW w:w="9776" w:type="dxa"/>
          </w:tcPr>
          <w:p w14:paraId="72B92162" w14:textId="77777777" w:rsidR="00D54BBF" w:rsidRPr="00D54BBF" w:rsidRDefault="00D54BBF" w:rsidP="00070B81">
            <w:pPr>
              <w:spacing w:line="360" w:lineRule="auto"/>
              <w:ind w:right="1"/>
              <w:jc w:val="both"/>
              <w:rPr>
                <w:rFonts w:ascii="Asap Condensed ExtraLight" w:eastAsia="Source Sans Pro Light" w:hAnsi="Asap Condensed ExtraLight" w:cs="Source Sans Pro Light"/>
              </w:rPr>
            </w:pPr>
            <w:r w:rsidRPr="00D54BBF">
              <w:rPr>
                <w:rFonts w:ascii="Asap Condensed ExtraLight" w:hAnsi="Asap Condensed ExtraLight"/>
                <w:color w:val="808080"/>
              </w:rPr>
              <w:t>Molimo upisati</w:t>
            </w:r>
          </w:p>
        </w:tc>
      </w:tr>
    </w:tbl>
    <w:p w14:paraId="709B849E" w14:textId="77777777" w:rsidR="00D54BBF" w:rsidRPr="00D54BBF" w:rsidRDefault="00D54BBF" w:rsidP="00D54BBF">
      <w:pPr>
        <w:spacing w:line="360" w:lineRule="auto"/>
        <w:ind w:right="1"/>
        <w:jc w:val="both"/>
        <w:rPr>
          <w:rFonts w:ascii="Asap Condensed ExtraLight" w:eastAsia="Source Sans Pro Light" w:hAnsi="Asap Condensed ExtraLight" w:cs="Source Sans Pro Light"/>
        </w:rPr>
      </w:pPr>
    </w:p>
    <w:p w14:paraId="193B8BF3" w14:textId="77777777" w:rsidR="00D54BBF" w:rsidRPr="00D54BBF" w:rsidRDefault="00D54BBF" w:rsidP="00D5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84" w:right="1" w:hanging="284"/>
        <w:rPr>
          <w:rFonts w:ascii="Asap Condensed ExtraLight" w:eastAsia="Source Sans Pro SemiBold" w:hAnsi="Asap Condensed ExtraLight" w:cs="Source Sans Pro SemiBold"/>
          <w:color w:val="000000"/>
        </w:rPr>
      </w:pPr>
      <w:r w:rsidRPr="00D54BBF">
        <w:rPr>
          <w:rFonts w:ascii="Asap Condensed ExtraLight" w:eastAsia="Source Sans Pro SemiBold" w:hAnsi="Asap Condensed ExtraLight" w:cs="Source Sans Pro SemiBold"/>
          <w:color w:val="000000"/>
          <w:sz w:val="22"/>
          <w:szCs w:val="22"/>
        </w:rPr>
        <w:lastRenderedPageBreak/>
        <w:t>Opis modela financiranja</w:t>
      </w: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 xml:space="preserve"> (</w:t>
      </w:r>
      <w:proofErr w:type="spellStart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max</w:t>
      </w:r>
      <w:proofErr w:type="spellEnd"/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. 1800 znakova)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D54BBF" w:rsidRPr="00D54BBF" w14:paraId="42635621" w14:textId="77777777" w:rsidTr="00D54BBF">
        <w:trPr>
          <w:trHeight w:val="2229"/>
        </w:trPr>
        <w:tc>
          <w:tcPr>
            <w:tcW w:w="9776" w:type="dxa"/>
          </w:tcPr>
          <w:p w14:paraId="1C74A825" w14:textId="77777777" w:rsidR="00D54BBF" w:rsidRPr="00D54BBF" w:rsidRDefault="00D54BBF" w:rsidP="00070B81">
            <w:pPr>
              <w:spacing w:line="360" w:lineRule="auto"/>
              <w:ind w:right="1"/>
              <w:rPr>
                <w:rFonts w:ascii="Asap Condensed ExtraLight" w:eastAsia="Source Sans Pro SemiBold" w:hAnsi="Asap Condensed ExtraLight" w:cs="Source Sans Pro SemiBold"/>
              </w:rPr>
            </w:pPr>
            <w:r w:rsidRPr="00D54BBF">
              <w:rPr>
                <w:rFonts w:ascii="Asap Condensed ExtraLight" w:hAnsi="Asap Condensed ExtraLight"/>
                <w:color w:val="808080"/>
              </w:rPr>
              <w:t>Molimo upisati</w:t>
            </w:r>
          </w:p>
        </w:tc>
      </w:tr>
    </w:tbl>
    <w:p w14:paraId="77EBFCC9" w14:textId="77777777" w:rsidR="00D54BBF" w:rsidRPr="00D54BBF" w:rsidRDefault="00D54BBF" w:rsidP="00D54BBF">
      <w:pPr>
        <w:spacing w:line="360" w:lineRule="auto"/>
        <w:ind w:right="1"/>
        <w:rPr>
          <w:rFonts w:ascii="Asap Condensed ExtraLight" w:eastAsia="Source Sans Pro SemiBold" w:hAnsi="Asap Condensed ExtraLight" w:cs="Source Sans Pro SemiBold"/>
        </w:rPr>
      </w:pPr>
    </w:p>
    <w:p w14:paraId="334DB231" w14:textId="77777777" w:rsidR="00D54BBF" w:rsidRPr="00D54BBF" w:rsidRDefault="00D54BBF" w:rsidP="00D5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84" w:right="1" w:hanging="284"/>
        <w:rPr>
          <w:rFonts w:ascii="Asap Condensed ExtraLight" w:eastAsia="Source Sans Pro SemiBold" w:hAnsi="Asap Condensed ExtraLight" w:cs="Source Sans Pro SemiBold"/>
          <w:color w:val="000000"/>
        </w:rPr>
      </w:pPr>
      <w:r w:rsidRPr="00D54BBF">
        <w:rPr>
          <w:rFonts w:ascii="Asap Condensed ExtraLight" w:eastAsia="Source Sans Pro SemiBold" w:hAnsi="Asap Condensed ExtraLight" w:cs="Source Sans Pro SemiBold"/>
          <w:color w:val="000000"/>
          <w:sz w:val="22"/>
          <w:szCs w:val="22"/>
        </w:rPr>
        <w:t xml:space="preserve">Prilozi prijavi </w:t>
      </w: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(nabrojati, ukoliko postoje)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D54BBF" w:rsidRPr="00D54BBF" w14:paraId="61548975" w14:textId="77777777" w:rsidTr="00D54BBF">
        <w:trPr>
          <w:trHeight w:val="1915"/>
        </w:trPr>
        <w:tc>
          <w:tcPr>
            <w:tcW w:w="9776" w:type="dxa"/>
          </w:tcPr>
          <w:p w14:paraId="46B9CF5A" w14:textId="77777777" w:rsidR="00D54BBF" w:rsidRPr="00D54BBF" w:rsidRDefault="00D54BBF" w:rsidP="00070B81">
            <w:pPr>
              <w:spacing w:line="360" w:lineRule="auto"/>
              <w:ind w:right="1"/>
              <w:rPr>
                <w:rFonts w:ascii="Asap Condensed ExtraLight" w:eastAsia="Source Sans Pro SemiBold" w:hAnsi="Asap Condensed ExtraLight" w:cs="Source Sans Pro SemiBold"/>
              </w:rPr>
            </w:pPr>
            <w:r w:rsidRPr="00D54BBF">
              <w:rPr>
                <w:rFonts w:ascii="Asap Condensed ExtraLight" w:hAnsi="Asap Condensed ExtraLight"/>
                <w:color w:val="808080"/>
              </w:rPr>
              <w:t>Molimo upisati</w:t>
            </w:r>
          </w:p>
        </w:tc>
      </w:tr>
    </w:tbl>
    <w:p w14:paraId="032A3E93" w14:textId="77777777" w:rsidR="00D54BBF" w:rsidRPr="00D54BBF" w:rsidRDefault="00D54BBF" w:rsidP="00D54BBF">
      <w:pPr>
        <w:spacing w:line="360" w:lineRule="auto"/>
        <w:ind w:right="1"/>
        <w:rPr>
          <w:rFonts w:ascii="Asap Condensed ExtraLight" w:eastAsia="Source Sans Pro SemiBold" w:hAnsi="Asap Condensed ExtraLight" w:cs="Source Sans Pro SemiBold"/>
        </w:rPr>
      </w:pPr>
    </w:p>
    <w:p w14:paraId="06AF448E" w14:textId="77777777" w:rsidR="00D54BBF" w:rsidRPr="00D54BBF" w:rsidRDefault="00D54BBF" w:rsidP="00D54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1" w:hanging="284"/>
        <w:jc w:val="both"/>
        <w:rPr>
          <w:rFonts w:ascii="Asap Condensed ExtraLight" w:eastAsia="Source Sans Pro SemiBold" w:hAnsi="Asap Condensed ExtraLight" w:cs="Source Sans Pro SemiBold"/>
          <w:color w:val="000000"/>
        </w:rPr>
      </w:pPr>
      <w:r w:rsidRPr="00D54BBF">
        <w:rPr>
          <w:rFonts w:ascii="Asap Condensed ExtraLight" w:eastAsia="Source Sans Pro SemiBold" w:hAnsi="Asap Condensed ExtraLight" w:cs="Source Sans Pro SemiBold"/>
          <w:color w:val="000000"/>
          <w:sz w:val="22"/>
          <w:szCs w:val="22"/>
        </w:rPr>
        <w:t>Predlagatelji moraju osigurati suglasnost svih kandidata koje predlažu za Nagradu, kao i suglasnost sastavnice (ako predlagatelj nije sastavnica), a koji svojim potpisom na Prijavnom obrascu potvrđuju sljedeće:</w:t>
      </w:r>
    </w:p>
    <w:p w14:paraId="0CE5A314" w14:textId="77777777" w:rsidR="00D54BBF" w:rsidRPr="00D54BBF" w:rsidRDefault="00D54BBF" w:rsidP="00D54BBF">
      <w:pPr>
        <w:ind w:left="360"/>
        <w:rPr>
          <w:rFonts w:ascii="Asap Condensed ExtraLight" w:eastAsia="Source Sans Pro Light" w:hAnsi="Asap Condensed ExtraLight" w:cs="Source Sans Pro Light"/>
        </w:rPr>
      </w:pPr>
    </w:p>
    <w:p w14:paraId="60ADF62B" w14:textId="77777777" w:rsidR="00D54BBF" w:rsidRPr="00D54BBF" w:rsidRDefault="00D54BBF" w:rsidP="00D54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right="568"/>
        <w:jc w:val="both"/>
        <w:rPr>
          <w:rFonts w:ascii="Asap Condensed ExtraLight" w:eastAsia="Source Sans Pro Light" w:hAnsi="Asap Condensed ExtraLight" w:cs="Source Sans Pro Light"/>
          <w:color w:val="000000"/>
        </w:rPr>
      </w:pP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da su svi podaci sadržani u ovoj prijavi na Natječaj za dodjelu „Nagrade za transfer znanja“ točni i istiniti.</w:t>
      </w:r>
    </w:p>
    <w:p w14:paraId="0CC9BE3F" w14:textId="77777777" w:rsidR="00D54BBF" w:rsidRPr="00D54BBF" w:rsidRDefault="00D54BBF" w:rsidP="00D54BBF">
      <w:pPr>
        <w:pBdr>
          <w:top w:val="nil"/>
          <w:left w:val="nil"/>
          <w:bottom w:val="nil"/>
          <w:right w:val="nil"/>
          <w:between w:val="nil"/>
        </w:pBdr>
        <w:ind w:left="993" w:right="568"/>
        <w:jc w:val="both"/>
        <w:rPr>
          <w:rFonts w:ascii="Asap Condensed ExtraLight" w:eastAsia="Source Sans Pro Light" w:hAnsi="Asap Condensed ExtraLight" w:cs="Source Sans Pro Light"/>
          <w:color w:val="000000"/>
        </w:rPr>
      </w:pPr>
    </w:p>
    <w:p w14:paraId="329435AE" w14:textId="77777777" w:rsidR="00D54BBF" w:rsidRPr="00D54BBF" w:rsidRDefault="00D54BBF" w:rsidP="00D54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right="568"/>
        <w:jc w:val="both"/>
        <w:rPr>
          <w:rFonts w:ascii="Asap Condensed ExtraLight" w:eastAsia="Source Sans Pro Light" w:hAnsi="Asap Condensed ExtraLight" w:cs="Source Sans Pro Light"/>
          <w:color w:val="000000"/>
        </w:rPr>
      </w:pP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 xml:space="preserve">da smo upoznati sa sadržajem </w:t>
      </w:r>
      <w:r w:rsidRPr="00D54BBF">
        <w:rPr>
          <w:rFonts w:ascii="Asap Condensed ExtraLight" w:eastAsia="Source Sans Pro Light" w:hAnsi="Asap Condensed ExtraLight" w:cs="Source Sans Pro Light"/>
          <w:i/>
          <w:color w:val="000000"/>
          <w:sz w:val="22"/>
          <w:szCs w:val="22"/>
        </w:rPr>
        <w:t>Pravilnika o uvjetima, načinu i postupku za dodjelu sredstava za ostvarivanje svrhe Zaklade Sveučilišta u Rijeci</w:t>
      </w: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 xml:space="preserve"> i </w:t>
      </w:r>
      <w:r w:rsidRPr="00D54BBF">
        <w:rPr>
          <w:rFonts w:ascii="Asap Condensed ExtraLight" w:eastAsia="Source Sans Pro Light" w:hAnsi="Asap Condensed ExtraLight" w:cs="Source Sans Pro Light"/>
          <w:i/>
          <w:color w:val="000000"/>
          <w:sz w:val="22"/>
          <w:szCs w:val="22"/>
        </w:rPr>
        <w:t>Preporuka za vrednovanje prijava projekata, programa i drugih djelatnosti</w:t>
      </w: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, i činjenicom da će nesavjesno, netočno i/ili neistinito navođenje podataka rezultirati odbijanjem prijave, a korištenje eventualno dodijeljenih sredstava Zaklade temeljem takve prijave biti obustavljeno, uz mogućnost donošenja odluke o obvezi povrata sredstava i odbijanju daljnjih prijava istog prijavitelja.</w:t>
      </w:r>
    </w:p>
    <w:p w14:paraId="7ADC0FED" w14:textId="77777777" w:rsidR="00D54BBF" w:rsidRPr="00D54BBF" w:rsidRDefault="00D54BBF" w:rsidP="00D54BBF">
      <w:pPr>
        <w:pBdr>
          <w:top w:val="nil"/>
          <w:left w:val="nil"/>
          <w:bottom w:val="nil"/>
          <w:right w:val="nil"/>
          <w:between w:val="nil"/>
        </w:pBdr>
        <w:ind w:left="993" w:right="568"/>
        <w:jc w:val="both"/>
        <w:rPr>
          <w:rFonts w:ascii="Asap Condensed ExtraLight" w:eastAsia="Source Sans Pro Light" w:hAnsi="Asap Condensed ExtraLight" w:cs="Source Sans Pro Light"/>
          <w:color w:val="000000"/>
        </w:rPr>
      </w:pPr>
    </w:p>
    <w:p w14:paraId="675BEE62" w14:textId="77777777" w:rsidR="00D54BBF" w:rsidRPr="00D54BBF" w:rsidRDefault="00D54BBF" w:rsidP="00D54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right="568"/>
        <w:jc w:val="both"/>
        <w:rPr>
          <w:rFonts w:ascii="Asap Condensed ExtraLight" w:eastAsia="Source Sans Pro Light" w:hAnsi="Asap Condensed ExtraLight" w:cs="Source Sans Pro Light"/>
          <w:color w:val="000000"/>
        </w:rPr>
      </w:pP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da smo suglasni da se osobni podaci sadržani u prijavi na Natječaj za dodjelu „Nagrade za transfer znanja“ i eventualno naknadno dostavljena dokumentacija kojom se dokazuje ispunjenje uvjeta za dodjelu nagrade obrađuju od strane Zaklade Sveučilišta u Rijeci  u svrhu provedbe natječajnog postupka, te da ih Zaklada može objaviti u svrhu transparentnosti postupanja te koristiti u svojim poslovnim evidencijama, obrađivati ih i omogućiti njihovo korištenje i obradu pravnim i fizičkim osobama koje sudjeluju u izvršavanju ili su povezane s provedbom natječajnog postupka, te nadležnim tijelima javne vlasti u izvršavanju njihovi zakonskih dužnosti.</w:t>
      </w:r>
    </w:p>
    <w:p w14:paraId="4CD50609" w14:textId="77777777" w:rsidR="00D54BBF" w:rsidRPr="00D54BBF" w:rsidRDefault="00D54BBF" w:rsidP="00D54BBF">
      <w:pPr>
        <w:pBdr>
          <w:top w:val="nil"/>
          <w:left w:val="nil"/>
          <w:bottom w:val="nil"/>
          <w:right w:val="nil"/>
          <w:between w:val="nil"/>
        </w:pBdr>
        <w:ind w:left="993" w:right="568"/>
        <w:jc w:val="both"/>
        <w:rPr>
          <w:rFonts w:ascii="Asap Condensed ExtraLight" w:eastAsia="Source Sans Pro Light" w:hAnsi="Asap Condensed ExtraLight" w:cs="Source Sans Pro Light"/>
          <w:color w:val="000000"/>
        </w:rPr>
      </w:pPr>
    </w:p>
    <w:p w14:paraId="23555858" w14:textId="77777777" w:rsidR="00D54BBF" w:rsidRPr="00D54BBF" w:rsidRDefault="00D54BBF" w:rsidP="00D54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right="568"/>
        <w:jc w:val="both"/>
        <w:rPr>
          <w:rFonts w:ascii="Asap Condensed ExtraLight" w:eastAsia="Source Sans Pro Light" w:hAnsi="Asap Condensed ExtraLight" w:cs="Source Sans Pro Light"/>
          <w:color w:val="000000"/>
        </w:rPr>
      </w:pPr>
      <w:r w:rsidRPr="00D54BBF">
        <w:rPr>
          <w:rFonts w:ascii="Asap Condensed ExtraLight" w:eastAsia="Source Sans Pro Light" w:hAnsi="Asap Condensed ExtraLight" w:cs="Source Sans Pro Light"/>
          <w:color w:val="000000"/>
          <w:sz w:val="22"/>
          <w:szCs w:val="22"/>
        </w:rPr>
        <w:t>da su svi članovi tima kandidirani za Nagradu za transfer znanja i povezani subjekti upoznati s podacima navedenim u Prijavnom obrascu, iste prihvaćaju te potvrđuju uređenost prava i obveza u odnosu na predmet prijave na ovaj Natječaj, odnosno da ne postoje prepreke za Prijavu.</w:t>
      </w:r>
    </w:p>
    <w:p w14:paraId="1C2AEFFA" w14:textId="77777777" w:rsidR="00D54BBF" w:rsidRPr="00D54BBF" w:rsidRDefault="00D54BBF" w:rsidP="00D54BBF">
      <w:pPr>
        <w:jc w:val="both"/>
        <w:rPr>
          <w:rFonts w:ascii="Asap Condensed ExtraLight" w:eastAsia="Source Sans Pro Light" w:hAnsi="Asap Condensed ExtraLight" w:cs="Source Sans Pro Light"/>
        </w:rPr>
      </w:pPr>
    </w:p>
    <w:p w14:paraId="1D186C63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" w:hAnsi="Asap Condensed ExtraLight" w:cs="Source Sans Pro"/>
          <w:b/>
        </w:rPr>
        <w:lastRenderedPageBreak/>
        <w:t xml:space="preserve">Predlagatelj </w:t>
      </w:r>
      <w:r w:rsidRPr="00D54BBF">
        <w:rPr>
          <w:rFonts w:ascii="Asap Condensed ExtraLight" w:eastAsia="Source Sans Pro Light" w:hAnsi="Asap Condensed ExtraLight" w:cs="Source Sans Pro Light"/>
          <w:b/>
        </w:rPr>
        <w:t>(</w:t>
      </w:r>
      <w:r w:rsidRPr="00D54BBF">
        <w:rPr>
          <w:rFonts w:ascii="Asap Condensed ExtraLight" w:eastAsia="Source Sans Pro Light" w:hAnsi="Asap Condensed ExtraLight" w:cs="Source Sans Pro Light"/>
        </w:rPr>
        <w:t>fizička osoba – voditelj tima):</w:t>
      </w:r>
    </w:p>
    <w:p w14:paraId="4D02D7DF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</w:rPr>
      </w:pPr>
    </w:p>
    <w:p w14:paraId="012071EA" w14:textId="50ED77A6" w:rsidR="00D54BBF" w:rsidRPr="00D54BBF" w:rsidRDefault="00D54BBF" w:rsidP="00D54BBF">
      <w:pPr>
        <w:rPr>
          <w:rFonts w:ascii="Asap Condensed ExtraLight" w:eastAsia="Source Sans Pro" w:hAnsi="Asap Condensed ExtraLight" w:cs="Source Sans Pro"/>
        </w:rPr>
      </w:pPr>
      <w:r w:rsidRPr="00D54BBF">
        <w:rPr>
          <w:rFonts w:ascii="Asap Condensed ExtraLight" w:eastAsia="Source Sans Pro" w:hAnsi="Asap Condensed ExtraLight" w:cs="Source Sans Pro"/>
        </w:rPr>
        <w:t>_________________________</w:t>
      </w:r>
      <w:r w:rsidRPr="00D54BBF">
        <w:rPr>
          <w:rFonts w:ascii="Asap Condensed ExtraLight" w:eastAsia="Source Sans Pro" w:hAnsi="Asap Condensed ExtraLight" w:cs="Source Sans Pro"/>
        </w:rPr>
        <w:tab/>
      </w:r>
      <w:r w:rsidRPr="00D54BBF">
        <w:rPr>
          <w:rFonts w:ascii="Asap Condensed ExtraLight" w:eastAsia="Source Sans Pro" w:hAnsi="Asap Condensed ExtraLight" w:cs="Source Sans Pro"/>
        </w:rPr>
        <w:tab/>
      </w:r>
      <w:r w:rsidRPr="00D54BBF">
        <w:rPr>
          <w:rFonts w:ascii="Asap Condensed ExtraLight" w:eastAsia="Source Sans Pro" w:hAnsi="Asap Condensed ExtraLight" w:cs="Source Sans Pro"/>
        </w:rPr>
        <w:tab/>
        <w:t xml:space="preserve">            </w:t>
      </w:r>
      <w:r>
        <w:rPr>
          <w:rFonts w:ascii="Asap Condensed ExtraLight" w:eastAsia="Source Sans Pro" w:hAnsi="Asap Condensed ExtraLight" w:cs="Source Sans Pro"/>
        </w:rPr>
        <w:t xml:space="preserve">                                                   </w:t>
      </w:r>
      <w:r w:rsidRPr="00D54BBF">
        <w:rPr>
          <w:rFonts w:ascii="Asap Condensed ExtraLight" w:eastAsia="Source Sans Pro" w:hAnsi="Asap Condensed ExtraLight" w:cs="Source Sans Pro"/>
        </w:rPr>
        <w:t xml:space="preserve">  </w:t>
      </w:r>
      <w:r w:rsidRPr="00D54BBF">
        <w:rPr>
          <w:rFonts w:ascii="Asap Condensed ExtraLight" w:eastAsia="Source Sans Pro Light" w:hAnsi="Asap Condensed ExtraLight" w:cs="Source Sans Pro Light"/>
        </w:rPr>
        <w:t>__________________________</w:t>
      </w:r>
      <w:r w:rsidRPr="00D54BBF">
        <w:rPr>
          <w:rFonts w:ascii="Asap Condensed ExtraLight" w:eastAsia="Source Sans Pro Light" w:hAnsi="Asap Condensed ExtraLight" w:cs="Source Sans Pro Light"/>
        </w:rPr>
        <w:tab/>
      </w:r>
      <w:r w:rsidRPr="00D54BBF">
        <w:rPr>
          <w:rFonts w:ascii="Asap Condensed ExtraLight" w:eastAsia="Source Sans Pro" w:hAnsi="Asap Condensed ExtraLight" w:cs="Source Sans Pro"/>
        </w:rPr>
        <w:tab/>
      </w:r>
    </w:p>
    <w:p w14:paraId="54BEC0B3" w14:textId="34B618A4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  <w:sz w:val="20"/>
          <w:szCs w:val="20"/>
        </w:rPr>
      </w:pP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 xml:space="preserve">Ime i prezime </w:t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  <w:t xml:space="preserve">  </w:t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  <w:t xml:space="preserve">    </w:t>
      </w:r>
      <w:r>
        <w:rPr>
          <w:rFonts w:ascii="Asap Condensed ExtraLight" w:eastAsia="Source Sans Pro Light" w:hAnsi="Asap Condensed ExtraLight" w:cs="Source Sans Pro Light"/>
          <w:sz w:val="20"/>
          <w:szCs w:val="20"/>
        </w:rPr>
        <w:t xml:space="preserve">                                                </w:t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>Potpis</w:t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</w:p>
    <w:p w14:paraId="34F370B1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</w:rPr>
      </w:pPr>
    </w:p>
    <w:p w14:paraId="7A36F72F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  <w:b/>
        </w:rPr>
      </w:pPr>
    </w:p>
    <w:p w14:paraId="3F3F0FA0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  <w:b/>
        </w:rPr>
      </w:pPr>
    </w:p>
    <w:p w14:paraId="714738A6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" w:hAnsi="Asap Condensed ExtraLight" w:cs="Source Sans Pro"/>
          <w:b/>
        </w:rPr>
        <w:t xml:space="preserve">Predlagatelj </w:t>
      </w:r>
      <w:r w:rsidRPr="00D54BBF">
        <w:rPr>
          <w:rFonts w:ascii="Asap Condensed ExtraLight" w:eastAsia="Source Sans Pro Light" w:hAnsi="Asap Condensed ExtraLight" w:cs="Source Sans Pro Light"/>
        </w:rPr>
        <w:t>(pravna osoba ili sastavnica)</w:t>
      </w:r>
    </w:p>
    <w:p w14:paraId="54553C1A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</w:p>
    <w:p w14:paraId="64EF9EC4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  <w:b/>
        </w:rPr>
      </w:pPr>
      <w:r w:rsidRPr="00D54BBF">
        <w:rPr>
          <w:rFonts w:ascii="Asap Condensed ExtraLight" w:eastAsia="Source Sans Pro Light" w:hAnsi="Asap Condensed ExtraLight" w:cs="Source Sans Pro Light"/>
        </w:rPr>
        <w:t xml:space="preserve">_____________________________ </w:t>
      </w:r>
    </w:p>
    <w:p w14:paraId="57AA9F91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  <w:sz w:val="20"/>
          <w:szCs w:val="20"/>
        </w:rPr>
      </w:pP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>Naziv predlagatelja</w:t>
      </w:r>
    </w:p>
    <w:p w14:paraId="47B859C3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  <w:sz w:val="20"/>
          <w:szCs w:val="20"/>
        </w:rPr>
      </w:pPr>
    </w:p>
    <w:p w14:paraId="065870C0" w14:textId="7F5CBBFB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 Light" w:hAnsi="Asap Condensed ExtraLight" w:cs="Source Sans Pro Light"/>
        </w:rPr>
        <w:t xml:space="preserve">___________________________ </w:t>
      </w:r>
      <w:r w:rsidRPr="00D54BBF">
        <w:rPr>
          <w:rFonts w:ascii="Asap Condensed ExtraLight" w:eastAsia="Source Sans Pro Light" w:hAnsi="Asap Condensed ExtraLight" w:cs="Source Sans Pro Light"/>
        </w:rPr>
        <w:tab/>
      </w:r>
      <w:r w:rsidRPr="00D54BBF">
        <w:rPr>
          <w:rFonts w:ascii="Asap Condensed ExtraLight" w:eastAsia="Source Sans Pro Light" w:hAnsi="Asap Condensed ExtraLight" w:cs="Source Sans Pro Light"/>
        </w:rPr>
        <w:tab/>
        <w:t xml:space="preserve">             </w:t>
      </w:r>
      <w:r>
        <w:rPr>
          <w:rFonts w:ascii="Asap Condensed ExtraLight" w:eastAsia="Source Sans Pro Light" w:hAnsi="Asap Condensed ExtraLight" w:cs="Source Sans Pro Light"/>
        </w:rPr>
        <w:t xml:space="preserve">                                                                     </w:t>
      </w:r>
      <w:r w:rsidRPr="00D54BBF">
        <w:rPr>
          <w:rFonts w:ascii="Asap Condensed ExtraLight" w:eastAsia="Source Sans Pro Light" w:hAnsi="Asap Condensed ExtraLight" w:cs="Source Sans Pro Light"/>
        </w:rPr>
        <w:t xml:space="preserve">  __________________________</w:t>
      </w:r>
    </w:p>
    <w:p w14:paraId="09EA203D" w14:textId="1CB12ECB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  <w:sz w:val="20"/>
          <w:szCs w:val="20"/>
        </w:rPr>
      </w:pP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 xml:space="preserve">Ime i prezime ovlaštene osobe za zastupanje </w:t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  <w:t xml:space="preserve">   </w:t>
      </w:r>
      <w:r>
        <w:rPr>
          <w:rFonts w:ascii="Asap Condensed ExtraLight" w:eastAsia="Source Sans Pro Light" w:hAnsi="Asap Condensed ExtraLight" w:cs="Source Sans Pro Light"/>
          <w:sz w:val="20"/>
          <w:szCs w:val="20"/>
        </w:rPr>
        <w:t xml:space="preserve">                                                                     </w:t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 xml:space="preserve">  Potpis </w:t>
      </w:r>
    </w:p>
    <w:p w14:paraId="75E37742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</w:p>
    <w:p w14:paraId="32631A89" w14:textId="77777777" w:rsidR="00D54BBF" w:rsidRPr="00D54BBF" w:rsidRDefault="00D54BBF" w:rsidP="00D54BBF">
      <w:pPr>
        <w:jc w:val="center"/>
        <w:rPr>
          <w:rFonts w:ascii="Asap Condensed ExtraLight" w:eastAsia="Source Sans Pro Light" w:hAnsi="Asap Condensed ExtraLight" w:cs="Source Sans Pro Light"/>
        </w:rPr>
      </w:pPr>
    </w:p>
    <w:p w14:paraId="1EFDC17A" w14:textId="77777777" w:rsidR="00D54BBF" w:rsidRPr="00D54BBF" w:rsidRDefault="00D54BBF" w:rsidP="00D54BBF">
      <w:pPr>
        <w:jc w:val="center"/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 Light" w:hAnsi="Asap Condensed ExtraLight" w:cs="Source Sans Pro Light"/>
        </w:rPr>
        <w:t>M.P.</w:t>
      </w:r>
    </w:p>
    <w:p w14:paraId="07F438A5" w14:textId="77777777" w:rsidR="00D54BBF" w:rsidRPr="00D54BBF" w:rsidRDefault="00D54BBF" w:rsidP="00D54BBF">
      <w:pPr>
        <w:jc w:val="center"/>
        <w:rPr>
          <w:rFonts w:ascii="Asap Condensed ExtraLight" w:eastAsia="Source Sans Pro Light" w:hAnsi="Asap Condensed ExtraLight" w:cs="Source Sans Pro Light"/>
        </w:rPr>
      </w:pPr>
    </w:p>
    <w:p w14:paraId="3F2DC4D1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</w:p>
    <w:p w14:paraId="751C2D11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  <w:b/>
        </w:rPr>
      </w:pPr>
      <w:r w:rsidRPr="00D54BBF">
        <w:rPr>
          <w:rFonts w:ascii="Asap Condensed ExtraLight" w:eastAsia="Source Sans Pro" w:hAnsi="Asap Condensed ExtraLight" w:cs="Source Sans Pro"/>
          <w:b/>
        </w:rPr>
        <w:t>Članovi tima</w:t>
      </w:r>
    </w:p>
    <w:p w14:paraId="54F9CD1A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  <w:b/>
        </w:rPr>
      </w:pPr>
    </w:p>
    <w:p w14:paraId="0E3E35E4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 Light" w:hAnsi="Asap Condensed ExtraLight" w:cs="Source Sans Pro Light"/>
        </w:rPr>
        <w:t>__________________________</w:t>
      </w:r>
      <w:r w:rsidRPr="00D54BBF">
        <w:rPr>
          <w:rFonts w:ascii="Asap Condensed ExtraLight" w:eastAsia="Source Sans Pro Light" w:hAnsi="Asap Condensed ExtraLight" w:cs="Source Sans Pro Light"/>
        </w:rPr>
        <w:tab/>
      </w:r>
      <w:r w:rsidRPr="00D54BBF">
        <w:rPr>
          <w:rFonts w:ascii="Asap Condensed ExtraLight" w:eastAsia="Source Sans Pro Light" w:hAnsi="Asap Condensed ExtraLight" w:cs="Source Sans Pro Light"/>
        </w:rPr>
        <w:tab/>
        <w:t>___________________________</w:t>
      </w:r>
    </w:p>
    <w:p w14:paraId="03A61E55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 Light" w:hAnsi="Asap Condensed ExtraLight" w:cs="Source Sans Pro Light"/>
        </w:rPr>
        <w:tab/>
      </w:r>
      <w:r w:rsidRPr="00D54BBF">
        <w:rPr>
          <w:rFonts w:ascii="Asap Condensed ExtraLight" w:eastAsia="Source Sans Pro Light" w:hAnsi="Asap Condensed ExtraLight" w:cs="Source Sans Pro Light"/>
        </w:rPr>
        <w:tab/>
      </w:r>
    </w:p>
    <w:p w14:paraId="16E666B1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 Light" w:hAnsi="Asap Condensed ExtraLight" w:cs="Source Sans Pro Light"/>
        </w:rPr>
        <w:t>__________________________</w:t>
      </w:r>
      <w:r w:rsidRPr="00D54BBF">
        <w:rPr>
          <w:rFonts w:ascii="Asap Condensed ExtraLight" w:eastAsia="Source Sans Pro Light" w:hAnsi="Asap Condensed ExtraLight" w:cs="Source Sans Pro Light"/>
        </w:rPr>
        <w:tab/>
      </w:r>
      <w:r w:rsidRPr="00D54BBF">
        <w:rPr>
          <w:rFonts w:ascii="Asap Condensed ExtraLight" w:eastAsia="Source Sans Pro Light" w:hAnsi="Asap Condensed ExtraLight" w:cs="Source Sans Pro Light"/>
        </w:rPr>
        <w:tab/>
        <w:t>___________________________</w:t>
      </w:r>
    </w:p>
    <w:p w14:paraId="1FFE568A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</w:p>
    <w:p w14:paraId="7B4AB57C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 Light" w:hAnsi="Asap Condensed ExtraLight" w:cs="Source Sans Pro Light"/>
        </w:rPr>
        <w:t>__________________________</w:t>
      </w:r>
      <w:r w:rsidRPr="00D54BBF">
        <w:rPr>
          <w:rFonts w:ascii="Asap Condensed ExtraLight" w:eastAsia="Source Sans Pro Light" w:hAnsi="Asap Condensed ExtraLight" w:cs="Source Sans Pro Light"/>
        </w:rPr>
        <w:tab/>
      </w:r>
      <w:r w:rsidRPr="00D54BBF">
        <w:rPr>
          <w:rFonts w:ascii="Asap Condensed ExtraLight" w:eastAsia="Source Sans Pro Light" w:hAnsi="Asap Condensed ExtraLight" w:cs="Source Sans Pro Light"/>
        </w:rPr>
        <w:tab/>
        <w:t>___________________________</w:t>
      </w:r>
    </w:p>
    <w:p w14:paraId="7C214F94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</w:p>
    <w:p w14:paraId="24F6D295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 Light" w:hAnsi="Asap Condensed ExtraLight" w:cs="Source Sans Pro Light"/>
        </w:rPr>
        <w:t>__________________________</w:t>
      </w:r>
      <w:r w:rsidRPr="00D54BBF">
        <w:rPr>
          <w:rFonts w:ascii="Asap Condensed ExtraLight" w:eastAsia="Source Sans Pro Light" w:hAnsi="Asap Condensed ExtraLight" w:cs="Source Sans Pro Light"/>
        </w:rPr>
        <w:tab/>
      </w:r>
      <w:r w:rsidRPr="00D54BBF">
        <w:rPr>
          <w:rFonts w:ascii="Asap Condensed ExtraLight" w:eastAsia="Source Sans Pro Light" w:hAnsi="Asap Condensed ExtraLight" w:cs="Source Sans Pro Light"/>
        </w:rPr>
        <w:tab/>
        <w:t>___________________________</w:t>
      </w:r>
    </w:p>
    <w:p w14:paraId="2BF974AC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  <w:sz w:val="20"/>
          <w:szCs w:val="20"/>
        </w:rPr>
      </w:pP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>Ime i prezime člana tima</w:t>
      </w:r>
      <w:r w:rsidRPr="00D54BBF">
        <w:rPr>
          <w:rFonts w:ascii="Asap Condensed ExtraLight" w:hAnsi="Asap Condensed ExtraLight"/>
          <w:sz w:val="20"/>
          <w:szCs w:val="20"/>
        </w:rPr>
        <w:t xml:space="preserve"> </w:t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  <w:t>Potpis</w:t>
      </w:r>
    </w:p>
    <w:p w14:paraId="1BFDBC75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  <w:i/>
          <w:sz w:val="18"/>
          <w:szCs w:val="18"/>
        </w:rPr>
      </w:pPr>
      <w:r w:rsidRPr="00D54BBF">
        <w:rPr>
          <w:rFonts w:ascii="Asap Condensed ExtraLight" w:eastAsia="Source Sans Pro Light" w:hAnsi="Asap Condensed ExtraLight" w:cs="Source Sans Pro Light"/>
          <w:i/>
          <w:sz w:val="18"/>
          <w:szCs w:val="18"/>
        </w:rPr>
        <w:t>(dodati redove po potrebi)</w:t>
      </w:r>
    </w:p>
    <w:p w14:paraId="7033A367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  <w:b/>
        </w:rPr>
      </w:pPr>
    </w:p>
    <w:p w14:paraId="08108A87" w14:textId="77777777" w:rsidR="00D54BBF" w:rsidRPr="00D54BBF" w:rsidRDefault="00D54BBF" w:rsidP="00D54BBF">
      <w:pPr>
        <w:rPr>
          <w:rFonts w:ascii="Asap Condensed ExtraLight" w:eastAsia="Source Sans Pro" w:hAnsi="Asap Condensed ExtraLight" w:cs="Source Sans Pro"/>
          <w:b/>
        </w:rPr>
      </w:pPr>
    </w:p>
    <w:p w14:paraId="7D9F03ED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" w:hAnsi="Asap Condensed ExtraLight" w:cs="Source Sans Pro"/>
          <w:b/>
        </w:rPr>
        <w:t>Suglasnost sastavnice</w:t>
      </w:r>
      <w:r w:rsidRPr="00D54BBF">
        <w:rPr>
          <w:rFonts w:ascii="Asap Condensed ExtraLight" w:eastAsia="Source Sans Pro Light" w:hAnsi="Asap Condensed ExtraLight" w:cs="Source Sans Pro Light"/>
        </w:rPr>
        <w:t xml:space="preserve"> </w:t>
      </w:r>
    </w:p>
    <w:p w14:paraId="5866A5B7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</w:p>
    <w:p w14:paraId="74F038D1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 Light" w:hAnsi="Asap Condensed ExtraLight" w:cs="Source Sans Pro Light"/>
        </w:rPr>
        <w:t>_______________________________</w:t>
      </w:r>
    </w:p>
    <w:p w14:paraId="3EC093E0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  <w:sz w:val="20"/>
          <w:szCs w:val="20"/>
        </w:rPr>
      </w:pP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>Naziv sastavnice Sveučilišta u Rijeci</w:t>
      </w:r>
    </w:p>
    <w:p w14:paraId="7CF5CC37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</w:p>
    <w:p w14:paraId="7CA863FF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 Light" w:hAnsi="Asap Condensed ExtraLight" w:cs="Source Sans Pro Light"/>
        </w:rPr>
        <w:t>________________________________</w:t>
      </w:r>
      <w:r w:rsidRPr="00D54BBF">
        <w:rPr>
          <w:rFonts w:ascii="Asap Condensed ExtraLight" w:eastAsia="Source Sans Pro Light" w:hAnsi="Asap Condensed ExtraLight" w:cs="Source Sans Pro Light"/>
        </w:rPr>
        <w:tab/>
      </w:r>
      <w:r w:rsidRPr="00D54BBF">
        <w:rPr>
          <w:rFonts w:ascii="Asap Condensed ExtraLight" w:eastAsia="Source Sans Pro Light" w:hAnsi="Asap Condensed ExtraLight" w:cs="Source Sans Pro Light"/>
        </w:rPr>
        <w:tab/>
        <w:t xml:space="preserve">  ___________________________</w:t>
      </w:r>
    </w:p>
    <w:p w14:paraId="63111DF4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  <w:sz w:val="20"/>
          <w:szCs w:val="20"/>
        </w:rPr>
      </w:pP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>Ime i prezime ovlaštene osobe za zastupanje</w:t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</w:r>
      <w:r w:rsidRPr="00D54BBF">
        <w:rPr>
          <w:rFonts w:ascii="Asap Condensed ExtraLight" w:eastAsia="Source Sans Pro Light" w:hAnsi="Asap Condensed ExtraLight" w:cs="Source Sans Pro Light"/>
          <w:sz w:val="20"/>
          <w:szCs w:val="20"/>
        </w:rPr>
        <w:tab/>
        <w:t>Potpis</w:t>
      </w:r>
    </w:p>
    <w:p w14:paraId="22B6FE45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  <w:sz w:val="20"/>
          <w:szCs w:val="20"/>
        </w:rPr>
      </w:pPr>
    </w:p>
    <w:p w14:paraId="614574BB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  <w:sz w:val="20"/>
          <w:szCs w:val="20"/>
        </w:rPr>
      </w:pPr>
    </w:p>
    <w:p w14:paraId="409C17B4" w14:textId="77777777" w:rsidR="00D54BBF" w:rsidRPr="00D54BBF" w:rsidRDefault="00D54BBF" w:rsidP="00D54BBF">
      <w:pPr>
        <w:jc w:val="center"/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 Light" w:hAnsi="Asap Condensed ExtraLight" w:cs="Source Sans Pro Light"/>
        </w:rPr>
        <w:t>M.P.</w:t>
      </w:r>
    </w:p>
    <w:p w14:paraId="3F463234" w14:textId="77777777" w:rsidR="00D54BBF" w:rsidRPr="00D54BBF" w:rsidRDefault="00D54BBF" w:rsidP="00D54BBF">
      <w:pPr>
        <w:ind w:left="284"/>
        <w:rPr>
          <w:rFonts w:ascii="Asap Condensed ExtraLight" w:eastAsia="Source Sans Pro Light" w:hAnsi="Asap Condensed ExtraLight" w:cs="Source Sans Pro Light"/>
        </w:rPr>
      </w:pPr>
    </w:p>
    <w:p w14:paraId="0300B841" w14:textId="77777777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</w:p>
    <w:p w14:paraId="21A42080" w14:textId="77777777" w:rsidR="00D54BBF" w:rsidRPr="00D54BBF" w:rsidRDefault="00D54BBF" w:rsidP="00D54BBF">
      <w:pPr>
        <w:ind w:left="284"/>
        <w:rPr>
          <w:rFonts w:ascii="Asap Condensed ExtraLight" w:eastAsia="Source Sans Pro Light" w:hAnsi="Asap Condensed ExtraLight" w:cs="Source Sans Pro Light"/>
        </w:rPr>
      </w:pPr>
    </w:p>
    <w:p w14:paraId="50635854" w14:textId="686D98D4" w:rsidR="00D54BBF" w:rsidRPr="00D54BBF" w:rsidRDefault="00D54BBF" w:rsidP="00D54BBF">
      <w:pPr>
        <w:rPr>
          <w:rFonts w:ascii="Asap Condensed ExtraLight" w:eastAsia="Source Sans Pro Light" w:hAnsi="Asap Condensed ExtraLight" w:cs="Source Sans Pro Light"/>
        </w:rPr>
      </w:pPr>
      <w:r w:rsidRPr="00D54BBF">
        <w:rPr>
          <w:rFonts w:ascii="Asap Condensed ExtraLight" w:eastAsia="Source Sans Pro Light" w:hAnsi="Asap Condensed ExtraLight" w:cs="Source Sans Pro Light"/>
        </w:rPr>
        <w:t>U ___________, dana _________ 202</w:t>
      </w:r>
      <w:r>
        <w:rPr>
          <w:rFonts w:ascii="Asap Condensed ExtraLight" w:eastAsia="Source Sans Pro Light" w:hAnsi="Asap Condensed ExtraLight" w:cs="Source Sans Pro Light"/>
        </w:rPr>
        <w:t>3.</w:t>
      </w:r>
    </w:p>
    <w:sectPr w:rsidR="00D54BBF" w:rsidRPr="00D54BBF">
      <w:headerReference w:type="default" r:id="rId10"/>
      <w:pgSz w:w="11906" w:h="16838"/>
      <w:pgMar w:top="3175" w:right="907" w:bottom="90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0D29" w14:textId="77777777" w:rsidR="001000F4" w:rsidRDefault="001000F4">
      <w:r>
        <w:separator/>
      </w:r>
    </w:p>
  </w:endnote>
  <w:endnote w:type="continuationSeparator" w:id="0">
    <w:p w14:paraId="13018861" w14:textId="77777777" w:rsidR="001000F4" w:rsidRDefault="0010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sap Condensed ExtraLight">
    <w:panose1 w:val="00000000000000000000"/>
    <w:charset w:val="EE"/>
    <w:family w:val="auto"/>
    <w:pitch w:val="variable"/>
    <w:sig w:usb0="A00000FF" w:usb1="5000207B" w:usb2="00000000" w:usb3="00000000" w:csb0="000001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843B" w14:textId="77777777" w:rsidR="001000F4" w:rsidRDefault="001000F4">
      <w:r>
        <w:separator/>
      </w:r>
    </w:p>
  </w:footnote>
  <w:footnote w:type="continuationSeparator" w:id="0">
    <w:p w14:paraId="273E4B83" w14:textId="77777777" w:rsidR="001000F4" w:rsidRDefault="0010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A76A" w14:textId="77777777" w:rsidR="00C66B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91F99FF" wp14:editId="2C63A4A7">
          <wp:simplePos x="0" y="0"/>
          <wp:positionH relativeFrom="column">
            <wp:posOffset>-576579</wp:posOffset>
          </wp:positionH>
          <wp:positionV relativeFrom="paragraph">
            <wp:posOffset>-448943</wp:posOffset>
          </wp:positionV>
          <wp:extent cx="7560000" cy="172792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727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32D"/>
    <w:multiLevelType w:val="multilevel"/>
    <w:tmpl w:val="2A1034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932B4"/>
    <w:multiLevelType w:val="multilevel"/>
    <w:tmpl w:val="B5504B6E"/>
    <w:lvl w:ilvl="0">
      <w:start w:val="1"/>
      <w:numFmt w:val="decimal"/>
      <w:lvlText w:val="%1."/>
      <w:lvlJc w:val="left"/>
      <w:pPr>
        <w:ind w:left="720" w:hanging="360"/>
      </w:pPr>
      <w:rPr>
        <w:rFonts w:ascii="Source Sans Pro SemiBold" w:eastAsia="Source Sans Pro SemiBold" w:hAnsi="Source Sans Pro SemiBold" w:cs="Source Sans Pro SemiBol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253450">
    <w:abstractNumId w:val="1"/>
  </w:num>
  <w:num w:numId="2" w16cid:durableId="148061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59"/>
    <w:rsid w:val="001000F4"/>
    <w:rsid w:val="001571E2"/>
    <w:rsid w:val="00810152"/>
    <w:rsid w:val="00A751CE"/>
    <w:rsid w:val="00C66B59"/>
    <w:rsid w:val="00D5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FEDD"/>
  <w15:docId w15:val="{C04D5383-D5ED-41E3-A341-A9929861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9A65E6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65E6"/>
  </w:style>
  <w:style w:type="paragraph" w:styleId="Podnoje">
    <w:name w:val="footer"/>
    <w:basedOn w:val="Normal"/>
    <w:link w:val="PodnojeChar"/>
    <w:uiPriority w:val="99"/>
    <w:unhideWhenUsed/>
    <w:rsid w:val="009A65E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65E6"/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rtAulAqGq3AvKSKIEr78EJmWNg==">AMUW2mWuCAOSLD7vTzK4HoKEC2hkzPC6DaT8xiRGAGZG20ieqVMRE6RJU1UWLmJxjDr94sChx2TLejqITTtvbVf8wsrOMZGcb6DwNn+nSEWd2wQGpKZjWx4=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Sulić</dc:creator>
  <cp:lastModifiedBy>Renata Toić</cp:lastModifiedBy>
  <cp:revision>3</cp:revision>
  <dcterms:created xsi:type="dcterms:W3CDTF">2023-07-06T10:54:00Z</dcterms:created>
  <dcterms:modified xsi:type="dcterms:W3CDTF">2023-07-06T11:10:00Z</dcterms:modified>
</cp:coreProperties>
</file>