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972B" w14:textId="77777777" w:rsidR="000205BE" w:rsidRPr="005863E7" w:rsidRDefault="000205BE" w:rsidP="000205BE">
      <w:pPr>
        <w:tabs>
          <w:tab w:val="left" w:pos="1065"/>
        </w:tabs>
        <w:jc w:val="center"/>
        <w:rPr>
          <w:rFonts w:ascii="Asap Condensed ExtraLight" w:hAnsi="Asap Condensed ExtraLight"/>
          <w:b/>
        </w:rPr>
      </w:pPr>
      <w:r w:rsidRPr="005863E7">
        <w:rPr>
          <w:rFonts w:ascii="Asap Condensed ExtraLight" w:hAnsi="Asap Condensed ExtraLight"/>
          <w:b/>
        </w:rPr>
        <w:t xml:space="preserve">Suglasnost kandidata za prijavu na natječaj i </w:t>
      </w:r>
      <w:r w:rsidRPr="005863E7">
        <w:rPr>
          <w:rFonts w:ascii="Asap Condensed ExtraLight" w:hAnsi="Asap Condensed ExtraLight"/>
          <w:b/>
        </w:rPr>
        <w:br/>
        <w:t xml:space="preserve">korištenje i obradu osobnih podataka </w:t>
      </w:r>
    </w:p>
    <w:p w14:paraId="15203DC4" w14:textId="77777777" w:rsidR="000205BE" w:rsidRPr="005863E7" w:rsidRDefault="000205BE" w:rsidP="000205BE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10EE4652" w14:textId="10F47A3D" w:rsidR="000205BE" w:rsidRPr="005863E7" w:rsidRDefault="000205BE" w:rsidP="000205BE">
      <w:pPr>
        <w:tabs>
          <w:tab w:val="left" w:pos="1065"/>
        </w:tabs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Ja _________________(ime i prezime kandidata, OIB) za potrebe prijave na Natječaj za dodjelu „Nagrade Zaklade Sveučilišta u Rijeci“ za kalendarsku godinu 202</w:t>
      </w:r>
      <w:r>
        <w:rPr>
          <w:rFonts w:ascii="Asap Condensed ExtraLight" w:hAnsi="Asap Condensed ExtraLight"/>
        </w:rPr>
        <w:t>3</w:t>
      </w:r>
      <w:r w:rsidRPr="005863E7">
        <w:rPr>
          <w:rFonts w:ascii="Asap Condensed ExtraLight" w:hAnsi="Asap Condensed ExtraLight"/>
        </w:rPr>
        <w:t>. potvrđujem sljedeće:</w:t>
      </w:r>
    </w:p>
    <w:p w14:paraId="200C8185" w14:textId="77777777" w:rsidR="000205BE" w:rsidRPr="005863E7" w:rsidRDefault="000205BE" w:rsidP="000205BE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1AD19AF8" w14:textId="77777777" w:rsidR="000205BE" w:rsidRPr="005863E7" w:rsidRDefault="000205BE" w:rsidP="000205BE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 xml:space="preserve">da sam upoznat/a sa </w:t>
      </w:r>
      <w:r w:rsidRPr="005863E7">
        <w:rPr>
          <w:rFonts w:ascii="Asap Condensed ExtraLight" w:hAnsi="Asap Condensed ExtraLight"/>
          <w:i/>
        </w:rPr>
        <w:t xml:space="preserve">Pravilnikom o uvjetima, načinu i postupku za dodjelu sredstava za ostvarivanje svrhe Zaklade Sveučilišta u Rijeci </w:t>
      </w:r>
      <w:r w:rsidRPr="005863E7">
        <w:rPr>
          <w:rFonts w:ascii="Asap Condensed ExtraLight" w:hAnsi="Asap Condensed ExtraLight"/>
        </w:rPr>
        <w:t>i</w:t>
      </w:r>
      <w:r w:rsidRPr="005863E7">
        <w:rPr>
          <w:rFonts w:ascii="Asap Condensed ExtraLight" w:hAnsi="Asap Condensed ExtraLight"/>
          <w:i/>
        </w:rPr>
        <w:t xml:space="preserve"> Preporukama za vrednovanje prijava projekata, programa i drugih djelatnosti</w:t>
      </w:r>
      <w:r w:rsidRPr="005863E7">
        <w:rPr>
          <w:rFonts w:ascii="Asap Condensed ExtraLight" w:hAnsi="Asap Condensed ExtraLight"/>
        </w:rPr>
        <w:t>.</w:t>
      </w:r>
    </w:p>
    <w:p w14:paraId="7632D2CA" w14:textId="77777777" w:rsidR="000205BE" w:rsidRPr="005863E7" w:rsidRDefault="000205BE" w:rsidP="000205BE">
      <w:pPr>
        <w:pStyle w:val="Odlomakpopisa"/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</w:p>
    <w:p w14:paraId="16CD8027" w14:textId="0531F650" w:rsidR="000205BE" w:rsidRPr="005863E7" w:rsidRDefault="000205BE" w:rsidP="000205BE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sam upoznat sa sadržajem prijave (u</w:t>
      </w:r>
      <w:r>
        <w:rPr>
          <w:rFonts w:ascii="Asap Condensed ExtraLight" w:hAnsi="Asap Condensed ExtraLight"/>
        </w:rPr>
        <w:t xml:space="preserve"> </w:t>
      </w:r>
      <w:r w:rsidRPr="005863E7">
        <w:rPr>
          <w:rFonts w:ascii="Asap Condensed ExtraLight" w:hAnsi="Asap Condensed ExtraLight"/>
        </w:rPr>
        <w:t>slučaju predlaganja za Nagradu), te da samovoljno i svjesno dajem svoju suglasnost za prijavu na Natječaj za dodjelu „Nagrade Zaklade Sveučilišta u Rijeci“ za kalendarsku godinu 202</w:t>
      </w:r>
      <w:r>
        <w:rPr>
          <w:rFonts w:ascii="Asap Condensed ExtraLight" w:hAnsi="Asap Condensed ExtraLight"/>
        </w:rPr>
        <w:t>3</w:t>
      </w:r>
      <w:r w:rsidRPr="005863E7">
        <w:rPr>
          <w:rFonts w:ascii="Asap Condensed ExtraLight" w:hAnsi="Asap Condensed ExtraLight"/>
        </w:rPr>
        <w:t>.</w:t>
      </w:r>
    </w:p>
    <w:p w14:paraId="64BA19E1" w14:textId="77777777" w:rsidR="000205BE" w:rsidRPr="005863E7" w:rsidRDefault="000205BE" w:rsidP="000205BE">
      <w:pPr>
        <w:pStyle w:val="Odlomakpopisa"/>
        <w:rPr>
          <w:rFonts w:ascii="Asap Condensed ExtraLight" w:hAnsi="Asap Condensed ExtraLight"/>
        </w:rPr>
      </w:pPr>
    </w:p>
    <w:p w14:paraId="527FB20A" w14:textId="77777777" w:rsidR="000205BE" w:rsidRPr="005863E7" w:rsidRDefault="000205BE" w:rsidP="000205BE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sam suglasan da se moji osobni podaci sadržani u prijavi na Natječaj za dodjelu „Nagrade Zaklade Sveučilišta u Rijeci“ za kalendarsku godinu 202</w:t>
      </w:r>
      <w:r>
        <w:rPr>
          <w:rFonts w:ascii="Asap Condensed ExtraLight" w:hAnsi="Asap Condensed ExtraLight"/>
        </w:rPr>
        <w:t>2</w:t>
      </w:r>
      <w:r w:rsidRPr="005863E7">
        <w:rPr>
          <w:rFonts w:ascii="Asap Condensed ExtraLight" w:hAnsi="Asap Condensed ExtraLight"/>
        </w:rPr>
        <w:t>. i eventualno naknadno dostavljena dokumentacija kojom dokazujem ispunjenje uvjeta za dodjelu Nagrade obrađuju od strane Zaklade Sveučilišta u Rijeci koja provodi natječaj, te da ih može koristiti u svojim poslovnim evidencijama, obrađivati ih i omogućiti njihovo korištenje i obradu pravnim i fizičkim osobama koje sudjeluju u izvršavanju ili su vezane uz predmet ove prijave, te nadležnim tijelima javne vlasti u izvršavanju svojih zakonskih dužnosti.</w:t>
      </w:r>
    </w:p>
    <w:p w14:paraId="07DE19A8" w14:textId="77777777" w:rsidR="000205BE" w:rsidRPr="005863E7" w:rsidRDefault="000205BE" w:rsidP="000205BE">
      <w:pPr>
        <w:pStyle w:val="Odlomakpopisa"/>
        <w:rPr>
          <w:rFonts w:ascii="Asap Condensed ExtraLight" w:hAnsi="Asap Condensed ExtraLight"/>
        </w:rPr>
      </w:pPr>
    </w:p>
    <w:p w14:paraId="6E8AE459" w14:textId="77777777" w:rsidR="000205BE" w:rsidRPr="005863E7" w:rsidRDefault="000205BE" w:rsidP="000205BE">
      <w:pPr>
        <w:pStyle w:val="Odlomakpopisa"/>
        <w:numPr>
          <w:ilvl w:val="0"/>
          <w:numId w:val="1"/>
        </w:numPr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ujedno, pristajem na javnu objavu evaluacijskih rezultata, kao i obrazloženja u slučaju dodjele Nagrade.</w:t>
      </w:r>
    </w:p>
    <w:p w14:paraId="61670B83" w14:textId="77777777" w:rsidR="000205BE" w:rsidRPr="005863E7" w:rsidRDefault="000205BE" w:rsidP="000205BE">
      <w:pPr>
        <w:pStyle w:val="Odlomakpopisa"/>
        <w:rPr>
          <w:rFonts w:ascii="Asap Condensed ExtraLight" w:hAnsi="Asap Condensed ExtraLight"/>
        </w:rPr>
      </w:pPr>
    </w:p>
    <w:p w14:paraId="4931910F" w14:textId="77777777" w:rsidR="000205BE" w:rsidRPr="005863E7" w:rsidRDefault="000205BE" w:rsidP="000205BE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je ova privola dana dobrovoljno te sam upoznat da je u svakom trenutku mogu povući te tražiti prestanak daljnje obrade osobnih podataka. Povlačenje privole ne utječe na zakonitost obrade koja se temeljila na privoli prije nego je povučena.</w:t>
      </w:r>
    </w:p>
    <w:p w14:paraId="0D96B894" w14:textId="77777777" w:rsidR="000205BE" w:rsidRPr="005863E7" w:rsidRDefault="000205BE" w:rsidP="000205BE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6A33CE38" w14:textId="77777777" w:rsidR="000205BE" w:rsidRPr="005863E7" w:rsidRDefault="000205BE" w:rsidP="000205BE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</w:p>
    <w:p w14:paraId="607B2CFB" w14:textId="77777777" w:rsidR="000205BE" w:rsidRPr="005863E7" w:rsidRDefault="000205BE" w:rsidP="000205BE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</w:p>
    <w:p w14:paraId="707995F0" w14:textId="77777777" w:rsidR="000205BE" w:rsidRPr="005863E7" w:rsidRDefault="000205BE" w:rsidP="000205BE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_________________________</w:t>
      </w:r>
    </w:p>
    <w:p w14:paraId="037A0297" w14:textId="77777777" w:rsidR="000205BE" w:rsidRPr="005863E7" w:rsidRDefault="000205BE" w:rsidP="000205BE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 xml:space="preserve">(vlastoručni potpis) </w:t>
      </w:r>
    </w:p>
    <w:p w14:paraId="7AC20BA1" w14:textId="77777777" w:rsidR="000205BE" w:rsidRPr="005863E7" w:rsidRDefault="000205BE" w:rsidP="000205BE">
      <w:pPr>
        <w:tabs>
          <w:tab w:val="left" w:pos="1065"/>
        </w:tabs>
        <w:ind w:left="709" w:right="567"/>
        <w:jc w:val="both"/>
        <w:rPr>
          <w:rFonts w:ascii="Asap Condensed ExtraLight" w:hAnsi="Asap Condensed ExtraLight"/>
        </w:rPr>
      </w:pPr>
    </w:p>
    <w:p w14:paraId="01452936" w14:textId="1C654914" w:rsidR="000205BE" w:rsidRPr="005863E7" w:rsidRDefault="000205BE" w:rsidP="000205BE">
      <w:pPr>
        <w:tabs>
          <w:tab w:val="left" w:pos="1065"/>
        </w:tabs>
        <w:ind w:left="709"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U Rijeci, ____________ 202</w:t>
      </w:r>
      <w:r>
        <w:rPr>
          <w:rFonts w:ascii="Asap Condensed ExtraLight" w:hAnsi="Asap Condensed ExtraLight"/>
        </w:rPr>
        <w:t>4</w:t>
      </w:r>
      <w:r w:rsidRPr="005863E7">
        <w:rPr>
          <w:rFonts w:ascii="Asap Condensed ExtraLight" w:hAnsi="Asap Condensed ExtraLight"/>
        </w:rPr>
        <w:t xml:space="preserve">. </w:t>
      </w:r>
    </w:p>
    <w:p w14:paraId="554AAAB2" w14:textId="77777777" w:rsidR="000205BE" w:rsidRPr="005863E7" w:rsidRDefault="000205BE" w:rsidP="000205BE">
      <w:pPr>
        <w:spacing w:after="160" w:line="259" w:lineRule="auto"/>
        <w:jc w:val="both"/>
        <w:rPr>
          <w:rFonts w:ascii="Asap Condensed ExtraLight" w:eastAsia="Corbel" w:hAnsi="Asap Condensed ExtraLight" w:cs="Corbel"/>
        </w:rPr>
      </w:pPr>
    </w:p>
    <w:p w14:paraId="2C8363B4" w14:textId="77777777" w:rsidR="000205BE" w:rsidRPr="005863E7" w:rsidRDefault="000205BE" w:rsidP="000205BE">
      <w:pPr>
        <w:spacing w:line="276" w:lineRule="auto"/>
        <w:rPr>
          <w:rFonts w:ascii="Asap Condensed ExtraLight" w:eastAsia="Corbel" w:hAnsi="Asap Condensed ExtraLight" w:cs="Corbel"/>
        </w:rPr>
      </w:pPr>
    </w:p>
    <w:p w14:paraId="4794CB0E" w14:textId="77777777" w:rsidR="000205BE" w:rsidRPr="005863E7" w:rsidRDefault="000205BE" w:rsidP="000205BE">
      <w:pPr>
        <w:spacing w:line="276" w:lineRule="auto"/>
        <w:rPr>
          <w:rFonts w:ascii="Asap Condensed ExtraLight" w:eastAsia="Arial Narrow" w:hAnsi="Asap Condensed ExtraLight" w:cs="Arial Narrow"/>
        </w:rPr>
      </w:pPr>
    </w:p>
    <w:p w14:paraId="6E2F3A19" w14:textId="77777777" w:rsidR="00DA7F79" w:rsidRPr="000205BE" w:rsidRDefault="00DA7F79" w:rsidP="000205BE"/>
    <w:sectPr w:rsidR="00DA7F79" w:rsidRPr="000205BE">
      <w:headerReference w:type="default" r:id="rId8"/>
      <w:pgSz w:w="11906" w:h="16838"/>
      <w:pgMar w:top="3175" w:right="907" w:bottom="907" w:left="90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8D7" w14:textId="77777777" w:rsidR="00935598" w:rsidRDefault="00935598">
      <w:r>
        <w:separator/>
      </w:r>
    </w:p>
  </w:endnote>
  <w:endnote w:type="continuationSeparator" w:id="0">
    <w:p w14:paraId="2CACF2F4" w14:textId="77777777" w:rsidR="00935598" w:rsidRDefault="0093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sap Condensed ExtraLight">
    <w:panose1 w:val="00000000000000000000"/>
    <w:charset w:val="EE"/>
    <w:family w:val="auto"/>
    <w:pitch w:val="variable"/>
    <w:sig w:usb0="A00000FF" w:usb1="5000207B" w:usb2="00000000" w:usb3="00000000" w:csb0="000001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70B6" w14:textId="77777777" w:rsidR="00935598" w:rsidRDefault="00935598">
      <w:r>
        <w:separator/>
      </w:r>
    </w:p>
  </w:footnote>
  <w:footnote w:type="continuationSeparator" w:id="0">
    <w:p w14:paraId="6D9331AD" w14:textId="77777777" w:rsidR="00935598" w:rsidRDefault="00935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1EE6" w14:textId="77777777" w:rsidR="00DA7F79" w:rsidRDefault="00AC04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71B6B35F" wp14:editId="090C3568">
          <wp:simplePos x="0" y="0"/>
          <wp:positionH relativeFrom="margin">
            <wp:posOffset>-574674</wp:posOffset>
          </wp:positionH>
          <wp:positionV relativeFrom="margin">
            <wp:posOffset>-2006599</wp:posOffset>
          </wp:positionV>
          <wp:extent cx="7560000" cy="1728193"/>
          <wp:effectExtent l="0" t="0" r="0" b="0"/>
          <wp:wrapNone/>
          <wp:docPr id="16399067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81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F79"/>
    <w:rsid w:val="000205BE"/>
    <w:rsid w:val="00935598"/>
    <w:rsid w:val="00AC04EA"/>
    <w:rsid w:val="00DA7F79"/>
    <w:rsid w:val="00F0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D171"/>
  <w15:docId w15:val="{2109BD2D-8021-4316-8082-CC1533C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lomakpopisa">
    <w:name w:val="List Paragraph"/>
    <w:basedOn w:val="Normal"/>
    <w:uiPriority w:val="34"/>
    <w:qFormat/>
    <w:rsid w:val="000205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c5znFEN8nu3vJ4rVDViQfOPf6Q==">CgMxLjA4AHIhMUZEX202MjgxSlZXNmRsVkx5Z3FFTE5qSkI2RHpuUnBr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Goran Mikulić</cp:lastModifiedBy>
  <cp:revision>3</cp:revision>
  <dcterms:created xsi:type="dcterms:W3CDTF">2024-02-26T10:11:00Z</dcterms:created>
  <dcterms:modified xsi:type="dcterms:W3CDTF">2024-08-19T16:05:00Z</dcterms:modified>
</cp:coreProperties>
</file>